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FCBFB" w14:textId="77777777" w:rsidR="00185FAF" w:rsidRPr="00185FAF" w:rsidRDefault="00185FAF" w:rsidP="00185F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Workshop Plan: "Strengthening Evidence Use through Global Collaboration: Advancing Evaluation Partnerships for Sustainable Impact"</w:t>
      </w:r>
    </w:p>
    <w:p w14:paraId="6F942201" w14:textId="036AD991" w:rsidR="00185FAF" w:rsidRPr="00185FAF" w:rsidRDefault="00185FAF" w:rsidP="001C28D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Objective: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To stimulate reflection and discussion on how to collaborate and work across countries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(national governments),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development agencies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and other partners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to support </w:t>
      </w:r>
      <w:r w:rsidR="00C67BF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use of evidence and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stronger evaluation systems. The session will combine the sharing of experiences, lessons learned, and the development of new ideas for future collaboration.</w:t>
      </w:r>
    </w:p>
    <w:p w14:paraId="20E983DD" w14:textId="77777777" w:rsidR="00185FAF" w:rsidRPr="00185FAF" w:rsidRDefault="00000000" w:rsidP="00185FA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pict w14:anchorId="08AAD3ED">
          <v:rect id="_x0000_i1025" style="width:0;height:1.5pt" o:hralign="center" o:hrstd="t" o:hr="t" fillcolor="#a0a0a0" stroked="f"/>
        </w:pict>
      </w:r>
    </w:p>
    <w:p w14:paraId="0B41F085" w14:textId="727FB3AF" w:rsidR="00185FAF" w:rsidRPr="00185FAF" w:rsidRDefault="00185FAF" w:rsidP="001C28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Duration: 1.5 hours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     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br/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Style: </w:t>
      </w:r>
      <w:r w:rsidR="00924E6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Hybrid </w:t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World Café</w:t>
      </w:r>
      <w:r w:rsidR="00924E6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 </w:t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(</w:t>
      </w:r>
      <w:r w:rsidR="00924E6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5 screens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 xml:space="preserve"> + 1 group in back/centre) 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br/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Moderator: Megan Kennedy-Chouane (OECD)</w:t>
      </w:r>
    </w:p>
    <w:p w14:paraId="3F241220" w14:textId="77777777" w:rsidR="00185FAF" w:rsidRPr="00185FAF" w:rsidRDefault="00000000" w:rsidP="00185FA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pict w14:anchorId="1C90DF7A">
          <v:rect id="_x0000_i1026" style="width:0;height:1.5pt" o:hralign="center" o:hrstd="t" o:hr="t" fillcolor="#a0a0a0" stroked="f"/>
        </w:pict>
      </w:r>
    </w:p>
    <w:p w14:paraId="65D82233" w14:textId="77777777" w:rsidR="00185FAF" w:rsidRPr="00185FAF" w:rsidRDefault="00185FAF" w:rsidP="00185F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Structure:</w:t>
      </w:r>
    </w:p>
    <w:p w14:paraId="2FA4F0CB" w14:textId="31F1F56F" w:rsidR="00185FAF" w:rsidRPr="001C28D3" w:rsidRDefault="00F35FB0" w:rsidP="001C2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1. </w:t>
      </w:r>
      <w:r w:rsidR="00185FAF"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Welcome and Opening Remarks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– </w:t>
      </w:r>
      <w:r w:rsidR="001C28D3"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Moderator: Megan Kennedy-Chouane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(</w:t>
      </w:r>
      <w:r w:rsid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10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minutes)</w:t>
      </w:r>
    </w:p>
    <w:p w14:paraId="0812BA87" w14:textId="26AB7D3D" w:rsidR="00271BC9" w:rsidRPr="00271BC9" w:rsidRDefault="00271BC9" w:rsidP="00271B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Framing question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: 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How can global collaboration help </w:t>
      </w:r>
      <w:r w:rsidR="00924E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encourage the use of evidence and strengthen 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national evaluation systems?</w:t>
      </w:r>
    </w:p>
    <w:p w14:paraId="47EC354C" w14:textId="77777777" w:rsidR="001C28D3" w:rsidRDefault="00185FAF" w:rsidP="00185F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Welcome and overview of the objectives of the session</w:t>
      </w:r>
      <w:r w:rsidR="00F947B1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, framing the topic within the NEC and its themes</w:t>
      </w:r>
      <w:r w:rsidR="00271B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</w:t>
      </w:r>
    </w:p>
    <w:p w14:paraId="23CCAD09" w14:textId="0459DAB8" w:rsidR="00185FAF" w:rsidRDefault="00271BC9" w:rsidP="00185F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Set the stage by introducing some recent collaborations/examples</w:t>
      </w:r>
      <w:r w:rsidR="00924E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and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models, including collaborations between networks (UNEG/EVALNET), IDEAS,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SDG Synthesis Coalition,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GEI and the COVID-19 Global Evaluation Coalition </w:t>
      </w:r>
      <w:r w:rsidR="00924E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-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each provid</w:t>
      </w:r>
      <w:r w:rsidR="00924E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different avenues for collaboration, roles, strengths, gaps. </w:t>
      </w:r>
    </w:p>
    <w:p w14:paraId="6CB7351E" w14:textId="77777777" w:rsidR="00271BC9" w:rsidRDefault="00271BC9" w:rsidP="00271B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271BC9">
        <w:rPr>
          <w:b/>
          <w:bCs/>
        </w:rPr>
        <w:t> 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Introduction to the World Café style, explaining the flow and structure.</w:t>
      </w:r>
    </w:p>
    <w:p w14:paraId="1F8D19D7" w14:textId="794414EF" w:rsidR="00185FAF" w:rsidRPr="00185FAF" w:rsidRDefault="00F947B1" w:rsidP="001C2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2. </w:t>
      </w:r>
      <w:r w:rsidR="00185FAF"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World Café Discussions (55 minutes)</w:t>
      </w:r>
    </w:p>
    <w:p w14:paraId="032504EE" w14:textId="105202DF" w:rsid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Participants will engage in small-group discussions </w:t>
      </w:r>
      <w:r w:rsidR="00924E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clustered around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6</w:t>
      </w:r>
      <w:r w:rsidR="00924E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presentations/case studies, each supported by 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:lang w:eastAsia="en-GB"/>
          <w14:ligatures w14:val="none"/>
        </w:rPr>
        <w:t>speakers a</w:t>
      </w:r>
      <w:r w:rsidR="00924E6C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:lang w:eastAsia="en-GB"/>
          <w14:ligatures w14:val="none"/>
        </w:rPr>
        <w:t>nd a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:lang w:eastAsia="en-GB"/>
          <w14:ligatures w14:val="none"/>
        </w:rPr>
        <w:t xml:space="preserve"> facilitator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. Each roundtable discussion will last </w:t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2</w:t>
      </w:r>
      <w:r w:rsid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5</w:t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minutes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and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rotate </w:t>
      </w:r>
      <w:r w:rsidR="00924E6C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once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to cover 2 topics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).</w:t>
      </w:r>
    </w:p>
    <w:p w14:paraId="57601FB1" w14:textId="0047231E" w:rsidR="00F35FB0" w:rsidRPr="00185FAF" w:rsidRDefault="00924E6C" w:rsidP="00F35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Each small group will 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start with a presentation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of a specific experience/case/perspective, to serve as a launching point for discussing the</w:t>
      </w:r>
      <w:r w:rsidR="00F35F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following questions. </w:t>
      </w:r>
    </w:p>
    <w:p w14:paraId="3E3ADE4D" w14:textId="35294061" w:rsid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Questions to Guide Discussion:</w:t>
      </w:r>
    </w:p>
    <w:p w14:paraId="3B348B54" w14:textId="4B7D6C6C" w:rsidR="00924E6C" w:rsidRPr="00185FAF" w:rsidRDefault="00924E6C" w:rsidP="00924E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Round 1:</w:t>
      </w:r>
    </w:p>
    <w:p w14:paraId="417CC28E" w14:textId="32AA5E68" w:rsidR="00271BC9" w:rsidRDefault="00924E6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Screens 1, 2</w:t>
      </w:r>
      <w:r w:rsidR="00A26EE4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 xml:space="preserve"> 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 xml:space="preserve">and </w:t>
      </w:r>
      <w:r w:rsidR="001C28D3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6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r w:rsidR="00185FAF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Prompt 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1</w:t>
      </w:r>
      <w:r w:rsidR="00185FAF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: How can global collaboration and partnerships strengthen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the use of evidence in </w:t>
      </w:r>
      <w:r w:rsidR="00185FAF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national systems?</w:t>
      </w:r>
      <w:r w:rsid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</w:p>
    <w:p w14:paraId="10AE3121" w14:textId="5A45B2A9" w:rsidR="00271BC9" w:rsidRDefault="00924E6C" w:rsidP="00271BC9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Screens 3</w:t>
      </w:r>
      <w:r w:rsidR="001C28D3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, 4 and 5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r w:rsidR="00185FAF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Prompt </w:t>
      </w:r>
      <w:r w:rsid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2</w:t>
      </w:r>
      <w:r w:rsidR="00185FAF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: What are the key barriers to effective collaboration across countries and development agencies in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strengthening the use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lastRenderedPageBreak/>
        <w:t xml:space="preserve">of evidence and </w:t>
      </w:r>
      <w:r w:rsidR="00185FAF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building evaluation capacity? How can we overcome these barriers?</w:t>
      </w:r>
      <w:r w:rsidR="00271BC9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52EFEFD3" w14:textId="0FEDCBD8" w:rsidR="00185FAF" w:rsidRP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Grouping and Facilitators:</w:t>
      </w:r>
    </w:p>
    <w:p w14:paraId="147D362E" w14:textId="49CAB837" w:rsidR="0052407D" w:rsidRPr="0052407D" w:rsidRDefault="0052407D" w:rsidP="001C2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</w:pP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RO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UND 1. </w:t>
      </w:r>
    </w:p>
    <w:p w14:paraId="31C5E600" w14:textId="2C500283" w:rsidR="001C28D3" w:rsidRPr="0052407D" w:rsidRDefault="001C28D3" w:rsidP="001C2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Screen 1.</w:t>
      </w:r>
      <w:r w:rsidRPr="005240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China</w:t>
      </w:r>
    </w:p>
    <w:p w14:paraId="10155C14" w14:textId="77777777" w:rsidR="001C28D3" w:rsidRDefault="001C28D3" w:rsidP="001C28D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Zhang </w:t>
      </w:r>
      <w:proofErr w:type="spellStart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Haisen</w:t>
      </w:r>
      <w:proofErr w:type="spellEnd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(School of International Development and Cooperation, China)</w:t>
      </w:r>
    </w:p>
    <w:p w14:paraId="77587315" w14:textId="269224DA" w:rsidR="001C28D3" w:rsidRPr="001C28D3" w:rsidRDefault="001C28D3" w:rsidP="001C28D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</w:pPr>
      <w:r w:rsidRPr="001C28D3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 xml:space="preserve">Supported by: UNDP? </w:t>
      </w:r>
    </w:p>
    <w:p w14:paraId="1B359B21" w14:textId="2D24CD12" w:rsidR="003A0DAA" w:rsidRPr="009E5FD4" w:rsidRDefault="003A0DAA" w:rsidP="003A0D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en-GB"/>
          <w14:ligatures w14:val="none"/>
        </w:rPr>
      </w:pP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Screen </w:t>
      </w:r>
      <w:r w:rsidRPr="00F35FB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2.</w:t>
      </w:r>
      <w:r w:rsidRPr="00F35FB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="009E5FD4" w:rsidRPr="00F35FB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Benin/WFP School Feeding Programme </w:t>
      </w:r>
      <w:r w:rsidR="009E5FD4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val="en-US" w:eastAsia="en-GB"/>
          <w14:ligatures w14:val="none"/>
        </w:rPr>
        <w:t xml:space="preserve">– </w:t>
      </w:r>
      <w:proofErr w:type="spellStart"/>
      <w:r w:rsidR="009E5FD4" w:rsidRPr="001C28D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highlight w:val="cyan"/>
          <w:lang w:val="en-US" w:eastAsia="en-GB"/>
          <w14:ligatures w14:val="none"/>
        </w:rPr>
        <w:t>en</w:t>
      </w:r>
      <w:proofErr w:type="spellEnd"/>
      <w:r w:rsidR="009E5FD4" w:rsidRPr="001C28D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highlight w:val="cyan"/>
          <w:lang w:val="en-US" w:eastAsia="en-GB"/>
          <w14:ligatures w14:val="none"/>
        </w:rPr>
        <w:t xml:space="preserve"> </w:t>
      </w:r>
      <w:proofErr w:type="spellStart"/>
      <w:r w:rsidR="00A26EE4" w:rsidRPr="001C28D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highlight w:val="cyan"/>
          <w:lang w:val="en-US" w:eastAsia="en-GB"/>
          <w14:ligatures w14:val="none"/>
        </w:rPr>
        <w:t>francais</w:t>
      </w:r>
      <w:proofErr w:type="spellEnd"/>
    </w:p>
    <w:p w14:paraId="0A6747C5" w14:textId="21F264F2" w:rsidR="00A66844" w:rsidRDefault="00A66844" w:rsidP="00A6684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 xml:space="preserve">Alice </w:t>
      </w:r>
      <w:proofErr w:type="spellStart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Mingninou</w:t>
      </w:r>
      <w:proofErr w:type="spellEnd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 xml:space="preserve"> (Benin, Ministère des Enseignements Maternel et Primaire)</w:t>
      </w:r>
    </w:p>
    <w:p w14:paraId="6AEAD869" w14:textId="2875185C" w:rsidR="00F35FB0" w:rsidRPr="001C28D3" w:rsidRDefault="00F35FB0" w:rsidP="001C28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Supported by: Dennis </w:t>
      </w:r>
    </w:p>
    <w:p w14:paraId="03A9FED0" w14:textId="77777777" w:rsidR="00A26EE4" w:rsidRDefault="003A0DAA" w:rsidP="00A26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</w:pP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Screen 3. </w:t>
      </w:r>
      <w:r w:rsid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School feeding </w:t>
      </w:r>
      <w:proofErr w:type="spellStart"/>
      <w:r w:rsid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programme</w:t>
      </w:r>
      <w:proofErr w:type="spellEnd"/>
      <w:r w:rsid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 in Lesotho</w:t>
      </w:r>
    </w:p>
    <w:p w14:paraId="47EACF09" w14:textId="77777777" w:rsidR="0052407D" w:rsidRPr="0052407D" w:rsidRDefault="00A26EE4" w:rsidP="00A26EE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proofErr w:type="spellStart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Thuto</w:t>
      </w:r>
      <w:proofErr w:type="spellEnd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proofErr w:type="spellStart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Ntsekhe</w:t>
      </w:r>
      <w:proofErr w:type="spellEnd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(Ministry of Education, Lesotho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)</w:t>
      </w:r>
      <w:r w:rsidR="0052407D"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2BA12D48" w14:textId="6B0A77C5" w:rsidR="00A26EE4" w:rsidRDefault="0052407D" w:rsidP="00A26EE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Kerry Albright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SDG Synthesis Coalition /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UNICEF)</w:t>
      </w:r>
    </w:p>
    <w:p w14:paraId="0BA54E05" w14:textId="429A82AB" w:rsidR="00F35FB0" w:rsidRPr="00623E6F" w:rsidRDefault="00F35FB0" w:rsidP="00A26EE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Supported by: </w:t>
      </w:r>
      <w:r w:rsidR="0052407D" w:rsidRPr="0052407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highlight w:val="yellow"/>
          <w:lang w:eastAsia="en-GB"/>
          <w14:ligatures w14:val="none"/>
        </w:rPr>
        <w:t>UNDP</w:t>
      </w:r>
      <w:r w:rsidR="0052407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 </w:t>
      </w:r>
    </w:p>
    <w:p w14:paraId="00AD615E" w14:textId="77777777" w:rsidR="00623E6F" w:rsidRPr="00924E6C" w:rsidRDefault="00A66844" w:rsidP="00623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</w:pPr>
      <w:r w:rsidRPr="00924E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Screen </w:t>
      </w:r>
      <w:r w:rsidR="00924E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4. </w:t>
      </w:r>
      <w:r w:rsidR="00623E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Ghana – UNODC collaboration</w:t>
      </w:r>
    </w:p>
    <w:p w14:paraId="167D0AE6" w14:textId="77777777" w:rsidR="00623E6F" w:rsidRPr="00A66844" w:rsidRDefault="00623E6F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Katharina </w:t>
      </w:r>
      <w:proofErr w:type="spellStart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Kayser</w:t>
      </w:r>
      <w:proofErr w:type="spellEnd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(UNODC)</w:t>
      </w:r>
    </w:p>
    <w:p w14:paraId="5617D26D" w14:textId="77777777" w:rsidR="00623E6F" w:rsidRPr="00A66844" w:rsidRDefault="00623E6F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Samuel Kobina Annim (Ghana Statistical </w:t>
      </w:r>
    </w:p>
    <w:p w14:paraId="6AF07FC4" w14:textId="77777777" w:rsidR="00623E6F" w:rsidRDefault="00623E6F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Simon Mariwah (University of Cape Coast) </w:t>
      </w:r>
    </w:p>
    <w:p w14:paraId="76923C07" w14:textId="42258C0E" w:rsidR="00F35FB0" w:rsidRPr="00A66844" w:rsidRDefault="00F35FB0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Supported by: Harvey</w:t>
      </w:r>
    </w:p>
    <w:p w14:paraId="2ACFEA63" w14:textId="5D0CC58A" w:rsidR="00A26EE4" w:rsidRPr="009E5FD4" w:rsidRDefault="00924E6C" w:rsidP="001C2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Screen 5.</w:t>
      </w:r>
      <w:r w:rsidR="00A26EE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proofErr w:type="spellStart"/>
      <w:r w:rsidR="001C28D3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Afrea</w:t>
      </w:r>
      <w:proofErr w:type="spellEnd"/>
      <w:r w:rsidR="001C28D3"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 &amp;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="00F35FB0"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OECD DAC EvalNet</w:t>
      </w:r>
      <w:r w:rsidR="00F35FB0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F35FB0" w:rsidRPr="003A0DA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(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COVID-</w:t>
      </w:r>
      <w:r w:rsidR="00F35FB0" w:rsidRPr="003A0DA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19 Global Evaluation</w:t>
      </w:r>
      <w:r w:rsidR="00F35FB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Coalition)</w:t>
      </w:r>
    </w:p>
    <w:p w14:paraId="1691A0D6" w14:textId="77777777" w:rsidR="001C28D3" w:rsidRDefault="001C28D3" w:rsidP="001C28D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Miche Ouedraogo (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Afrea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)</w:t>
      </w:r>
    </w:p>
    <w:p w14:paraId="055FABAA" w14:textId="630B909A" w:rsidR="00A26EE4" w:rsidRPr="00185FAF" w:rsidRDefault="00A26EE4" w:rsidP="00A26EE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Jörg Faust (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DAC EvalNet Chair,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German Institute for Development Evaluation)</w:t>
      </w:r>
    </w:p>
    <w:p w14:paraId="16F5EFDB" w14:textId="10A2CA10" w:rsidR="00F35FB0" w:rsidRDefault="00F35FB0" w:rsidP="00A26EE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Supported by: Megan </w:t>
      </w:r>
    </w:p>
    <w:p w14:paraId="3436B194" w14:textId="77777777" w:rsidR="001C28D3" w:rsidRPr="003A0DAA" w:rsidRDefault="001C28D3" w:rsidP="001C2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Group 6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. 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GEI &amp; Malawi</w:t>
      </w:r>
      <w:r w:rsidRPr="003A0DA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(COVID-19 Global Evaluation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Coalition)</w:t>
      </w:r>
    </w:p>
    <w:p w14:paraId="31473AC1" w14:textId="77777777" w:rsidR="001C28D3" w:rsidRPr="00F35FB0" w:rsidRDefault="001C28D3" w:rsidP="001C28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nb-NO"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val="nb-NO" w:eastAsia="en-GB"/>
          <w14:ligatures w14:val="none"/>
        </w:rPr>
        <w:t>Dugan Fraser (GEI)</w:t>
      </w:r>
      <w:r w:rsidRPr="003A0DA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&amp;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Hermes Chimwemwe Mauwa (Malawi)</w:t>
      </w:r>
    </w:p>
    <w:p w14:paraId="14A5DC9A" w14:textId="77777777" w:rsidR="001C28D3" w:rsidRPr="00924E6C" w:rsidRDefault="001C28D3" w:rsidP="001C28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nb-NO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Supported by: Shiv</w:t>
      </w:r>
    </w:p>
    <w:p w14:paraId="6A6E5978" w14:textId="2C67F402" w:rsidR="00185FAF" w:rsidRP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Process:</w:t>
      </w:r>
    </w:p>
    <w:p w14:paraId="74C1255B" w14:textId="39D9779E" w:rsidR="00623E6F" w:rsidRDefault="00623E6F" w:rsidP="00185FA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Participants will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be seated clustered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around one of five screens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or in the middle back of the room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– may need to move chairs / adjust seating</w:t>
      </w:r>
    </w:p>
    <w:p w14:paraId="7AC18882" w14:textId="02EC3D89" w:rsidR="00A66844" w:rsidRPr="001C28D3" w:rsidRDefault="003A0DAA" w:rsidP="001C28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Speakers will provide a </w:t>
      </w:r>
      <w:r w:rsidR="00A26EE4" w:rsidRP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5-minute</w:t>
      </w:r>
      <w:r w:rsidRP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introduction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to share their own experienc</w:t>
      </w:r>
      <w:r w:rsidR="00623E6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e or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perspective, </w:t>
      </w:r>
      <w:r w:rsidR="00A66844" w:rsidRP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followed by discussion </w:t>
      </w:r>
      <w:r w:rsidR="00A26EE4" w:rsidRP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(15-20 minutes) </w:t>
      </w:r>
      <w:r w:rsidR="001C28D3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in small group</w:t>
      </w:r>
    </w:p>
    <w:p w14:paraId="266B3D9E" w14:textId="3F89CA36" w:rsidR="00185FAF" w:rsidRPr="00185FAF" w:rsidRDefault="00797432" w:rsidP="00185FA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The </w:t>
      </w:r>
      <w:r w:rsidRP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eastAsia="en-GB"/>
          <w14:ligatures w14:val="none"/>
        </w:rPr>
        <w:t>Speaker + Facilitator</w:t>
      </w:r>
      <w:r w:rsidR="00185FAF" w:rsidRP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will rotate after each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</w:t>
      </w:r>
      <w:r w:rsidR="00185FAF" w:rsidRP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round</w:t>
      </w:r>
      <w:r w:rsidR="00185FAF"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ensuring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all participants discuss</w:t>
      </w:r>
      <w:r w:rsidR="00185FAF"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different themes</w:t>
      </w:r>
      <w:r w:rsidR="001954EB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with different groups of participants</w:t>
      </w:r>
      <w:r w:rsidR="00185FAF"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714E7F2" w14:textId="54CD4BD4" w:rsidR="00797432" w:rsidRPr="0052407D" w:rsidRDefault="00F67719" w:rsidP="00A360A4">
      <w:pPr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lastRenderedPageBreak/>
        <w:t>Facilitators</w:t>
      </w:r>
      <w:r w:rsidR="00797432" w:rsidRPr="00797432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will note down key insights on the questions and take these with them to the next group</w:t>
      </w:r>
    </w:p>
    <w:p w14:paraId="4AA8F55F" w14:textId="6D4B1A13" w:rsidR="0052407D" w:rsidRPr="0052407D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</w:pP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magenta"/>
          <w:lang w:val="en-US" w:eastAsia="en-GB"/>
          <w14:ligatures w14:val="none"/>
        </w:rPr>
        <w:t xml:space="preserve">ROUND </w:t>
      </w: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magenta"/>
          <w:lang w:val="en-US" w:eastAsia="en-GB"/>
          <w14:ligatures w14:val="none"/>
        </w:rPr>
        <w:t>2.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 </w:t>
      </w:r>
    </w:p>
    <w:p w14:paraId="1870B641" w14:textId="77777777" w:rsidR="0052407D" w:rsidRPr="009E5FD4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en-GB"/>
          <w14:ligatures w14:val="none"/>
        </w:rPr>
      </w:pP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Screen 1.</w:t>
      </w:r>
      <w:r w:rsidRPr="005240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Pr="00F35FB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Benin/WFP School Feeding Programme 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cyan"/>
          <w:lang w:val="en-US" w:eastAsia="en-GB"/>
          <w14:ligatures w14:val="none"/>
        </w:rPr>
        <w:t xml:space="preserve">– </w:t>
      </w:r>
      <w:proofErr w:type="spellStart"/>
      <w:r w:rsidRPr="001C28D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highlight w:val="cyan"/>
          <w:lang w:val="en-US" w:eastAsia="en-GB"/>
          <w14:ligatures w14:val="none"/>
        </w:rPr>
        <w:t>en</w:t>
      </w:r>
      <w:proofErr w:type="spellEnd"/>
      <w:r w:rsidRPr="001C28D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highlight w:val="cyan"/>
          <w:lang w:val="en-US" w:eastAsia="en-GB"/>
          <w14:ligatures w14:val="none"/>
        </w:rPr>
        <w:t xml:space="preserve"> </w:t>
      </w:r>
      <w:proofErr w:type="spellStart"/>
      <w:r w:rsidRPr="001C28D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highlight w:val="cyan"/>
          <w:lang w:val="en-US" w:eastAsia="en-GB"/>
          <w14:ligatures w14:val="none"/>
        </w:rPr>
        <w:t>francais</w:t>
      </w:r>
      <w:proofErr w:type="spellEnd"/>
    </w:p>
    <w:p w14:paraId="370C95FC" w14:textId="77777777" w:rsid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 xml:space="preserve">Alice </w:t>
      </w:r>
      <w:proofErr w:type="spellStart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Mingninou</w:t>
      </w:r>
      <w:proofErr w:type="spellEnd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 xml:space="preserve"> (Benin, Ministère des Enseignements Maternel et Primaire)</w:t>
      </w:r>
    </w:p>
    <w:p w14:paraId="78E2AB20" w14:textId="77777777" w:rsidR="0052407D" w:rsidRPr="001C28D3" w:rsidRDefault="0052407D" w:rsidP="005240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Supported by: Dennis </w:t>
      </w:r>
    </w:p>
    <w:p w14:paraId="16A62F70" w14:textId="77777777" w:rsidR="0052407D" w:rsidRPr="0052407D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Screen </w:t>
      </w:r>
      <w:r w:rsidRPr="00F35FB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2.</w:t>
      </w:r>
      <w:r w:rsidRPr="00F35FB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China</w:t>
      </w:r>
    </w:p>
    <w:p w14:paraId="0076AC3D" w14:textId="77777777" w:rsid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Zhang </w:t>
      </w:r>
      <w:proofErr w:type="spellStart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Haisen</w:t>
      </w:r>
      <w:proofErr w:type="spellEnd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(School of International Development and Cooperation, China)</w:t>
      </w:r>
    </w:p>
    <w:p w14:paraId="63BA5DC0" w14:textId="77777777" w:rsidR="0052407D" w:rsidRPr="001C28D3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</w:pPr>
      <w:r w:rsidRPr="001C28D3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:lang w:eastAsia="en-GB"/>
          <w14:ligatures w14:val="none"/>
        </w:rPr>
        <w:t xml:space="preserve">Supported by: UNDP? </w:t>
      </w:r>
    </w:p>
    <w:p w14:paraId="3B7CDAE3" w14:textId="77777777" w:rsidR="0052407D" w:rsidRPr="00924E6C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</w:pP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Screen 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Ghana – UNODC collaboration</w:t>
      </w:r>
    </w:p>
    <w:p w14:paraId="3FE603CB" w14:textId="77777777" w:rsidR="0052407D" w:rsidRPr="00A66844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Katharina </w:t>
      </w:r>
      <w:proofErr w:type="spellStart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Kayser</w:t>
      </w:r>
      <w:proofErr w:type="spellEnd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(UNODC)</w:t>
      </w:r>
    </w:p>
    <w:p w14:paraId="762C479A" w14:textId="77777777" w:rsidR="0052407D" w:rsidRPr="00A66844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Samuel Kobina </w:t>
      </w:r>
      <w:proofErr w:type="spellStart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Annim</w:t>
      </w:r>
      <w:proofErr w:type="spellEnd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(Ghana Statistical </w:t>
      </w:r>
    </w:p>
    <w:p w14:paraId="1BC3DC61" w14:textId="77777777" w:rsid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Simon </w:t>
      </w:r>
      <w:proofErr w:type="spellStart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Mariwah</w:t>
      </w:r>
      <w:proofErr w:type="spellEnd"/>
      <w:r w:rsidRPr="00A6684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(University of Cape Coast) </w:t>
      </w:r>
    </w:p>
    <w:p w14:paraId="43EA2B69" w14:textId="77777777" w:rsidR="0052407D" w:rsidRPr="00A66844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Supported by: Harvey</w:t>
      </w:r>
    </w:p>
    <w:p w14:paraId="3594CE5A" w14:textId="77777777" w:rsidR="0052407D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</w:pPr>
      <w:r w:rsidRPr="00924E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Screen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4. School feeding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programme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 in Lesotho</w:t>
      </w:r>
    </w:p>
    <w:p w14:paraId="28BD11A3" w14:textId="77777777" w:rsidR="0052407D" w:rsidRP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proofErr w:type="spellStart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Thuto</w:t>
      </w:r>
      <w:proofErr w:type="spellEnd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proofErr w:type="spellStart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Ntsekhe</w:t>
      </w:r>
      <w:proofErr w:type="spellEnd"/>
      <w:r w:rsidRPr="009E5FD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(Ministry of Education, Lesotho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)</w:t>
      </w:r>
      <w:r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</w:p>
    <w:p w14:paraId="785A63DE" w14:textId="77777777" w:rsid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Kerry Albright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SDG Synthesis Coalition /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UNICEF)</w:t>
      </w:r>
    </w:p>
    <w:p w14:paraId="3EB62AB1" w14:textId="77777777" w:rsidR="0052407D" w:rsidRPr="00623E6F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Supported by: </w:t>
      </w:r>
      <w:r w:rsidRPr="0052407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highlight w:val="yellow"/>
          <w:lang w:eastAsia="en-GB"/>
          <w14:ligatures w14:val="none"/>
        </w:rPr>
        <w:t>UNDP</w:t>
      </w: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 </w:t>
      </w:r>
    </w:p>
    <w:p w14:paraId="3B938B69" w14:textId="77777777" w:rsidR="0052407D" w:rsidRPr="003A0DAA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Screen 5.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GEI &amp; Malawi</w:t>
      </w:r>
      <w:r w:rsidRPr="003A0DA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(COVID-19 Global Evaluation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Coalition)</w:t>
      </w:r>
    </w:p>
    <w:p w14:paraId="26582099" w14:textId="77777777" w:rsidR="0052407D" w:rsidRPr="00F35FB0" w:rsidRDefault="0052407D" w:rsidP="005240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nb-NO"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val="nb-NO" w:eastAsia="en-GB"/>
          <w14:ligatures w14:val="none"/>
        </w:rPr>
        <w:t>Dugan Fraser (GEI)</w:t>
      </w:r>
      <w:r w:rsidRPr="003A0DAA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&amp;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Hermes Chimwemwe Mauwa (Malawi)</w:t>
      </w:r>
    </w:p>
    <w:p w14:paraId="1DE7652D" w14:textId="77777777" w:rsidR="0052407D" w:rsidRPr="00924E6C" w:rsidRDefault="0052407D" w:rsidP="005240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nb-NO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>Supported by: Shiv</w:t>
      </w:r>
    </w:p>
    <w:p w14:paraId="5FFE9D3C" w14:textId="77777777" w:rsidR="0052407D" w:rsidRPr="009E5FD4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Group 6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. </w:t>
      </w:r>
      <w:proofErr w:type="spellStart"/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>Afrea</w:t>
      </w:r>
      <w:proofErr w:type="spellEnd"/>
      <w:r w:rsidRPr="001C28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en-GB"/>
          <w14:ligatures w14:val="none"/>
        </w:rPr>
        <w:t xml:space="preserve"> &amp;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</w:t>
      </w:r>
      <w:r w:rsidRPr="00271BC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OECD DAC EvalNet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3A0DA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COVID-</w:t>
      </w:r>
      <w:r w:rsidRPr="003A0DA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>19 Global Evaluation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en-GB"/>
          <w14:ligatures w14:val="none"/>
        </w:rPr>
        <w:t xml:space="preserve"> Coalition)</w:t>
      </w:r>
    </w:p>
    <w:p w14:paraId="45E2EF66" w14:textId="77777777" w:rsid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Miche Ouedraogo (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Afrea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  <w:t>)</w:t>
      </w:r>
    </w:p>
    <w:p w14:paraId="2E06E569" w14:textId="77777777" w:rsidR="0052407D" w:rsidRPr="00185FAF" w:rsidRDefault="0052407D" w:rsidP="0052407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Jörg Faust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DAC EvalNet Chair,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German Institute for Development Evaluation)</w:t>
      </w:r>
    </w:p>
    <w:p w14:paraId="599BC050" w14:textId="77777777" w:rsidR="0052407D" w:rsidRDefault="0052407D" w:rsidP="0052407D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 w:eastAsia="en-GB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GB"/>
          <w14:ligatures w14:val="none"/>
        </w:rPr>
        <w:t xml:space="preserve">Supported by: Megan </w:t>
      </w:r>
    </w:p>
    <w:p w14:paraId="3887B509" w14:textId="756AE411" w:rsidR="00185FAF" w:rsidRPr="00797432" w:rsidRDefault="00185FAF" w:rsidP="0079743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3. Collective Sharing and Wrap-Up (</w:t>
      </w:r>
      <w:r w:rsid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25</w:t>
      </w:r>
      <w:r w:rsidRP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minutes)</w:t>
      </w:r>
    </w:p>
    <w:p w14:paraId="1B56F50C" w14:textId="5494BEE4" w:rsidR="00623E6F" w:rsidRDefault="00623E6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Panel on stage</w:t>
      </w:r>
      <w:r w:rsidR="007974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(8 chairs + Megan at podium)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: </w:t>
      </w:r>
    </w:p>
    <w:p w14:paraId="398E0C86" w14:textId="7CF69EF9" w:rsidR="00623E6F" w:rsidRPr="00797432" w:rsidRDefault="00797432" w:rsidP="00623E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</w:pP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>Hermes Chimwemwe Mauwa (</w:t>
      </w:r>
      <w:r w:rsidR="0052407D"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>Malawi) or</w:t>
      </w:r>
      <w:r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 xml:space="preserve"> </w:t>
      </w: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>Dugan Fraser</w:t>
      </w:r>
      <w:r w:rsidR="00623E6F"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>(GEI)</w:t>
      </w:r>
      <w:r w:rsidR="00623E6F"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 xml:space="preserve"> </w:t>
      </w:r>
    </w:p>
    <w:p w14:paraId="5D783A5B" w14:textId="77777777" w:rsidR="00623E6F" w:rsidRDefault="00623E6F" w:rsidP="00623E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</w:pPr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 xml:space="preserve">Kerry Albright (UNICEF) </w:t>
      </w:r>
    </w:p>
    <w:p w14:paraId="75C37ECC" w14:textId="49E5E49C" w:rsidR="00797432" w:rsidRPr="00797432" w:rsidRDefault="00797432" w:rsidP="0079743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</w:pP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Katharina </w:t>
      </w:r>
      <w:proofErr w:type="spellStart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>Kayser</w:t>
      </w:r>
      <w:proofErr w:type="spellEnd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 (UNODC)</w:t>
      </w: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 or </w:t>
      </w: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Samuel Kobina </w:t>
      </w:r>
      <w:proofErr w:type="spellStart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>Annim</w:t>
      </w:r>
      <w:proofErr w:type="spellEnd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 (Ghana Statistical</w:t>
      </w: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), </w:t>
      </w: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Simon </w:t>
      </w:r>
      <w:proofErr w:type="spellStart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>Mariwah</w:t>
      </w:r>
      <w:proofErr w:type="spellEnd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 (University of Cape Coast) </w:t>
      </w:r>
    </w:p>
    <w:p w14:paraId="6863A7D9" w14:textId="77777777" w:rsidR="00623E6F" w:rsidRPr="00797432" w:rsidRDefault="00623E6F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</w:pP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  <w:t xml:space="preserve">Alice </w:t>
      </w:r>
      <w:proofErr w:type="spellStart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  <w:t>Mingninou</w:t>
      </w:r>
      <w:proofErr w:type="spellEnd"/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  <w:t xml:space="preserve"> (Benin, Ministère des Enseignements Maternel et Primaire)</w:t>
      </w:r>
    </w:p>
    <w:p w14:paraId="0199099E" w14:textId="77777777" w:rsidR="00623E6F" w:rsidRPr="00623E6F" w:rsidRDefault="00623E6F" w:rsidP="00623E6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</w:pPr>
      <w:r w:rsidRPr="00797432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 xml:space="preserve">Jörg </w:t>
      </w:r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>Faust (German Institute for Development Evaluation)</w:t>
      </w:r>
    </w:p>
    <w:p w14:paraId="6712A858" w14:textId="320D1106" w:rsidR="00623E6F" w:rsidRPr="00623E6F" w:rsidRDefault="00623E6F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</w:pPr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  <w:t>Miche Ouedraogo (</w:t>
      </w:r>
      <w:r w:rsidR="00797432"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  <w:t>AfrEA</w:t>
      </w:r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fr-FR" w:eastAsia="en-GB"/>
          <w14:ligatures w14:val="none"/>
        </w:rPr>
        <w:t>)</w:t>
      </w:r>
    </w:p>
    <w:p w14:paraId="6122DB9A" w14:textId="77777777" w:rsidR="00623E6F" w:rsidRPr="00623E6F" w:rsidRDefault="00623E6F" w:rsidP="00623E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</w:pPr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lastRenderedPageBreak/>
        <w:t xml:space="preserve">Zhang </w:t>
      </w:r>
      <w:proofErr w:type="spellStart"/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>Haisen</w:t>
      </w:r>
      <w:proofErr w:type="spellEnd"/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eastAsia="en-GB"/>
          <w14:ligatures w14:val="none"/>
        </w:rPr>
        <w:t xml:space="preserve"> (School of International Development and Cooperation, China)</w:t>
      </w:r>
    </w:p>
    <w:p w14:paraId="37E21CF8" w14:textId="4385C4A5" w:rsidR="00623E6F" w:rsidRPr="00623E6F" w:rsidRDefault="00623E6F" w:rsidP="004E2A27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green"/>
          <w:lang w:eastAsia="en-GB"/>
          <w14:ligatures w14:val="none"/>
        </w:rPr>
      </w:pPr>
      <w:proofErr w:type="spellStart"/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>Thuto</w:t>
      </w:r>
      <w:proofErr w:type="spellEnd"/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 </w:t>
      </w:r>
      <w:proofErr w:type="spellStart"/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>Ntsekhe</w:t>
      </w:r>
      <w:proofErr w:type="spellEnd"/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highlight w:val="green"/>
          <w:lang w:val="en-US" w:eastAsia="en-GB"/>
          <w14:ligatures w14:val="none"/>
        </w:rPr>
        <w:t xml:space="preserve"> (Ministry of Education, Lesotho)</w:t>
      </w:r>
    </w:p>
    <w:p w14:paraId="4938FBC0" w14:textId="24EC6121" w:rsidR="00185FAF" w:rsidRP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Moderator: Megan Kennedy-Chouane</w:t>
      </w:r>
    </w:p>
    <w:p w14:paraId="2F129E54" w14:textId="7532B405" w:rsidR="0052407D" w:rsidRPr="0052407D" w:rsidRDefault="0052407D" w:rsidP="0052407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Each group/panellist will share</w:t>
      </w:r>
      <w:r w:rsidR="00185FAF"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185FAF"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one key takeaway</w:t>
      </w:r>
      <w:r w:rsidR="00185FAF"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from their discussions</w:t>
      </w:r>
      <w:r w:rsidR="00623E6F"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and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final reflections on</w:t>
      </w:r>
      <w:r w:rsidR="00797432" w:rsidRPr="0052407D">
        <w:rPr>
          <w:rFonts w:ascii="Times New Roman" w:eastAsia="Times New Roman" w:hAnsi="Times New Roman" w:cs="Times New Roman"/>
          <w:kern w:val="0"/>
          <w:sz w:val="24"/>
          <w:szCs w:val="24"/>
          <w:highlight w:val="cyan"/>
          <w:lang w:eastAsia="en-GB"/>
          <w14:ligatures w14:val="none"/>
        </w:rPr>
        <w:t xml:space="preserve"> what they have heard and look ahead</w:t>
      </w:r>
      <w:r w:rsidRPr="0052407D">
        <w:rPr>
          <w:rFonts w:ascii="Times New Roman" w:eastAsia="Times New Roman" w:hAnsi="Times New Roman" w:cs="Times New Roman"/>
          <w:kern w:val="0"/>
          <w:sz w:val="24"/>
          <w:szCs w:val="24"/>
          <w:highlight w:val="cyan"/>
          <w:lang w:eastAsia="en-GB"/>
          <w14:ligatures w14:val="none"/>
        </w:rPr>
        <w:t xml:space="preserve"> (3 minutes)</w:t>
      </w:r>
      <w:r w:rsidR="00797432" w:rsidRPr="0052407D">
        <w:rPr>
          <w:rFonts w:ascii="Times New Roman" w:eastAsia="Times New Roman" w:hAnsi="Times New Roman" w:cs="Times New Roman"/>
          <w:kern w:val="0"/>
          <w:sz w:val="24"/>
          <w:szCs w:val="24"/>
          <w:highlight w:val="cyan"/>
          <w:lang w:eastAsia="en-GB"/>
          <w14:ligatures w14:val="none"/>
        </w:rPr>
        <w:t>:</w:t>
      </w:r>
      <w:r w:rsidR="00797432"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Prompt 3: What are the most promising entry points today? Where is there energy or excitement to move forward? </w:t>
      </w:r>
    </w:p>
    <w:p w14:paraId="7CB713B4" w14:textId="0BA1E4BE" w:rsidR="00185FAF" w:rsidRDefault="00185FAF" w:rsidP="0052407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Participants will be encouraged to reflect on any new insights or actions they plan to take moving forward</w:t>
      </w:r>
      <w:r w:rsid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(</w:t>
      </w:r>
      <w:r w:rsidR="0052407D"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green"/>
          <w:lang w:eastAsia="en-GB"/>
          <w14:ligatures w14:val="none"/>
        </w:rPr>
        <w:t>open floor for inputs</w:t>
      </w:r>
      <w:r w:rsidR="0052407D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)</w:t>
      </w:r>
    </w:p>
    <w:p w14:paraId="167BD4D5" w14:textId="6A91D51A" w:rsidR="00185FAF" w:rsidRP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Final Summary (</w:t>
      </w:r>
      <w:r w:rsid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5</w:t>
      </w:r>
      <w:r w:rsidRPr="00185F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minutes):</w:t>
      </w:r>
      <w:r w:rsidR="00A26EE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Megan </w:t>
      </w:r>
    </w:p>
    <w:p w14:paraId="27A0AD59" w14:textId="5095C908" w:rsidR="00185FAF" w:rsidRPr="00185FAF" w:rsidRDefault="00185FAF" w:rsidP="00185FA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Moderator </w:t>
      </w:r>
      <w:r w:rsidR="00623E6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closes by highlighting 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the </w:t>
      </w:r>
      <w:r w:rsidRPr="005240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key themes emerging from the discussions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, </w:t>
      </w:r>
      <w:r w:rsidR="00623E6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and encouraging the group to take forward</w:t>
      </w: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any innovative ideas or collaborative suggestions that surfaced.</w:t>
      </w:r>
    </w:p>
    <w:p w14:paraId="22170285" w14:textId="77777777" w:rsidR="00185FAF" w:rsidRPr="00185FAF" w:rsidRDefault="00000000" w:rsidP="00185FA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pict w14:anchorId="7CD9FD85">
          <v:rect id="_x0000_i1027" style="width:0;height:1.5pt" o:hralign="center" o:hrstd="t" o:hr="t" fillcolor="#a0a0a0" stroked="f"/>
        </w:pict>
      </w:r>
    </w:p>
    <w:p w14:paraId="67C85E43" w14:textId="77777777" w:rsidR="00185FAF" w:rsidRPr="00185FAF" w:rsidRDefault="00185FAF" w:rsidP="00185F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Materials Needed:</w:t>
      </w:r>
    </w:p>
    <w:p w14:paraId="687224A6" w14:textId="7AF91348" w:rsidR="00185FAF" w:rsidRPr="00623E6F" w:rsidRDefault="00623E6F" w:rsidP="00623E6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Note cards for each table + </w:t>
      </w:r>
      <w:r w:rsidR="00185FAF"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facilitators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and p</w:t>
      </w:r>
      <w:r w:rsidR="00185FAF" w:rsidRPr="00623E6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articipants to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document key ideas or </w:t>
      </w:r>
      <w:r w:rsidRPr="00623E6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takeaways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3971AF9B" w14:textId="77777777" w:rsidR="00185FAF" w:rsidRPr="00185FAF" w:rsidRDefault="00185FAF" w:rsidP="00185F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  <w:t>Expected Outcomes:</w:t>
      </w:r>
    </w:p>
    <w:p w14:paraId="596AA3D9" w14:textId="77777777" w:rsidR="00185FAF" w:rsidRPr="00185FAF" w:rsidRDefault="00185FAF" w:rsidP="00185F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Identification of concrete ideas for strengthening evaluation systems through global collaboration.</w:t>
      </w:r>
    </w:p>
    <w:p w14:paraId="6B1CB42A" w14:textId="77777777" w:rsidR="00185FAF" w:rsidRPr="00185FAF" w:rsidRDefault="00185FAF" w:rsidP="00185F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Sharing of good practices and lessons learned in evaluation capacity-building efforts.</w:t>
      </w:r>
    </w:p>
    <w:p w14:paraId="4738A485" w14:textId="5D4FBF6F" w:rsidR="00185FAF" w:rsidRPr="00185FAF" w:rsidRDefault="00185FAF" w:rsidP="00185FA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Creation of new connections among participants to foster future collaboration.</w:t>
      </w:r>
    </w:p>
    <w:p w14:paraId="630C667E" w14:textId="068281FB" w:rsidR="00185FAF" w:rsidRDefault="00185FAF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 w:rsidRPr="00185FAF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This workshop will foster dynamic exchanges among experts, leading to actionable insights on advancing global evaluation partnerships for sustainable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>development.</w:t>
      </w:r>
    </w:p>
    <w:p w14:paraId="3E8396B6" w14:textId="77777777" w:rsidR="00623E6F" w:rsidRDefault="00623E6F" w:rsidP="003A0DA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B7D0DF7" w14:textId="77777777" w:rsidR="0052407D" w:rsidRDefault="0052407D" w:rsidP="003A0DA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6F637CE2" w14:textId="77777777" w:rsidR="0052407D" w:rsidRDefault="0052407D">
      <w:pPr>
        <w:rPr>
          <w:b/>
          <w:bCs/>
        </w:rPr>
      </w:pPr>
      <w:r>
        <w:rPr>
          <w:b/>
          <w:bCs/>
        </w:rPr>
        <w:br w:type="page"/>
      </w:r>
    </w:p>
    <w:p w14:paraId="7FC2BCED" w14:textId="7534385F" w:rsidR="0052407D" w:rsidRPr="00DB3D00" w:rsidRDefault="0052407D" w:rsidP="0052407D">
      <w:pPr>
        <w:rPr>
          <w:b/>
          <w:bCs/>
        </w:rPr>
      </w:pPr>
      <w:r w:rsidRPr="00DB3D00">
        <w:rPr>
          <w:b/>
          <w:bCs/>
        </w:rPr>
        <w:lastRenderedPageBreak/>
        <w:t>Session Plan – Physical set up</w:t>
      </w:r>
      <w:r>
        <w:rPr>
          <w:b/>
          <w:bCs/>
        </w:rPr>
        <w:t xml:space="preserve"> </w:t>
      </w:r>
      <w:r w:rsidRPr="0052407D">
        <w:rPr>
          <w:b/>
          <w:bCs/>
          <w:highlight w:val="green"/>
        </w:rPr>
        <w:t>ROUND 1</w:t>
      </w:r>
    </w:p>
    <w:p w14:paraId="6CD6BA0B" w14:textId="77777777" w:rsidR="0052407D" w:rsidRPr="00DB3D00" w:rsidRDefault="0052407D" w:rsidP="0052407D">
      <w:pPr>
        <w:spacing w:after="0" w:line="240" w:lineRule="auto"/>
        <w:rPr>
          <w:b/>
          <w:bCs/>
        </w:rPr>
      </w:pPr>
      <w:r w:rsidRPr="00DB3D00">
        <w:rPr>
          <w:b/>
          <w:bCs/>
        </w:rPr>
        <w:t xml:space="preserve">Large Venue – World Café </w:t>
      </w:r>
    </w:p>
    <w:p w14:paraId="5D0ED89E" w14:textId="77777777" w:rsidR="0052407D" w:rsidRDefault="0052407D" w:rsidP="0052407D">
      <w:pPr>
        <w:spacing w:after="0" w:line="240" w:lineRule="auto"/>
      </w:pPr>
      <w:r>
        <w:t>Ballroom (full 1+2+3)</w:t>
      </w:r>
    </w:p>
    <w:p w14:paraId="15E88645" w14:textId="77777777" w:rsidR="0052407D" w:rsidRDefault="0052407D" w:rsidP="0052407D">
      <w:pPr>
        <w:spacing w:after="0" w:line="240" w:lineRule="auto"/>
      </w:pPr>
      <w:r>
        <w:rPr>
          <w:noProof/>
        </w:rPr>
        <w:pict w14:anchorId="76F99E14">
          <v:shapetype id="_x0000_t202" coordsize="21600,21600" o:spt="202" path="m,l,21600r21600,l21600,xe">
            <v:stroke joinstyle="miter"/>
            <v:path gradientshapeok="t" o:connecttype="rect"/>
          </v:shapetype>
          <v:shape id="_x0000_s2250" type="#_x0000_t202" style="position:absolute;margin-left:392.9pt;margin-top:445.8pt;width:89.45pt;height:17.8pt;rotation:9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" fillcolor="white [3201]" strokecolor="#ed7d31 [3205]" strokeweight="1pt">
            <v:textbox style="layout-flow:vertical">
              <w:txbxContent>
                <w:p w14:paraId="1377FB46" w14:textId="77777777" w:rsidR="0052407D" w:rsidRPr="00430750" w:rsidRDefault="0052407D" w:rsidP="0052407D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4. Ghana / UNODC</w:t>
                  </w:r>
                </w:p>
              </w:txbxContent>
            </v:textbox>
          </v:shape>
        </w:pict>
      </w:r>
      <w:r>
        <w:rPr>
          <w:noProof/>
        </w:rPr>
        <w:pict w14:anchorId="61325009">
          <v:shape id="_x0000_s2249" type="#_x0000_t202" style="position:absolute;margin-left:395pt;margin-top:236.6pt;width:89.45pt;height:17.8pt;rotation:9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" fillcolor="white [3201]" strokecolor="#ed7d31 [3205]" strokeweight="1pt">
            <v:textbox style="layout-flow:vertical">
              <w:txbxContent>
                <w:p w14:paraId="7CEF5ABB" w14:textId="77777777" w:rsidR="0052407D" w:rsidRDefault="0052407D" w:rsidP="0052407D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3. Lesotho / WFP</w:t>
                  </w:r>
                </w:p>
                <w:p w14:paraId="0578C1E1" w14:textId="77777777" w:rsidR="0052407D" w:rsidRDefault="0052407D" w:rsidP="0052407D">
                  <w:pPr>
                    <w:rPr>
                      <w:sz w:val="14"/>
                      <w:szCs w:val="14"/>
                    </w:rPr>
                  </w:pPr>
                </w:p>
                <w:p w14:paraId="04B297A7" w14:textId="77777777" w:rsidR="0052407D" w:rsidRPr="00430750" w:rsidRDefault="0052407D" w:rsidP="0052407D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2356353">
          <v:shape id="_x0000_s2248" type="#_x0000_t202" style="position:absolute;margin-left:-40pt;margin-top:477.3pt;width:89.45pt;height:17.8pt;rotation:-9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" fillcolor="white [3201]" strokecolor="#ed7d31 [3205]" strokeweight="1pt">
            <v:textbox style="layout-flow:vertical">
              <w:txbxContent>
                <w:p w14:paraId="52709D03" w14:textId="77777777" w:rsidR="0052407D" w:rsidRPr="00430750" w:rsidRDefault="0052407D" w:rsidP="0052407D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2. </w:t>
                  </w:r>
                  <w:r w:rsidRPr="00623E6F">
                    <w:rPr>
                      <w:sz w:val="14"/>
                      <w:szCs w:val="14"/>
                    </w:rPr>
                    <w:t>Benin/WFP</w:t>
                  </w:r>
                </w:p>
              </w:txbxContent>
            </v:textbox>
          </v:shape>
        </w:pict>
      </w:r>
      <w:r>
        <w:rPr>
          <w:noProof/>
        </w:rPr>
        <w:pict w14:anchorId="3530633C">
          <v:shape id="_x0000_s2247" type="#_x0000_t202" style="position:absolute;margin-left:-41.6pt;margin-top:259pt;width:89.45pt;height:17.8pt;rotation:-9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" fillcolor="white [3201]" strokecolor="#ed7d31 [3205]" strokeweight="1pt">
            <v:textbox style="layout-flow:vertical">
              <w:txbxContent>
                <w:p w14:paraId="45445089" w14:textId="77777777" w:rsidR="0052407D" w:rsidRPr="00430750" w:rsidRDefault="0052407D" w:rsidP="0052407D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1. China</w:t>
                  </w:r>
                </w:p>
              </w:txbxContent>
            </v:textbox>
          </v:shape>
        </w:pict>
      </w:r>
      <w:r>
        <w:rPr>
          <w:noProof/>
        </w:rPr>
        <w:pict w14:anchorId="1C5BC6D9">
          <v:shape id="_x0000_s2246" type="#_x0000_t202" style="position:absolute;margin-left:103.7pt;margin-top:26.9pt;width:240.6pt;height:17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" fillcolor="white [3201]" strokecolor="#ed7d31 [3205]" strokeweight="1pt">
            <v:textbox>
              <w:txbxContent>
                <w:p w14:paraId="68D26671" w14:textId="6AEB5688" w:rsidR="0052407D" w:rsidRPr="00430750" w:rsidRDefault="0052407D" w:rsidP="0052407D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. 5 </w:t>
                  </w:r>
                  <w:proofErr w:type="spellStart"/>
                  <w:r w:rsidR="00F67719">
                    <w:rPr>
                      <w:sz w:val="14"/>
                      <w:szCs w:val="14"/>
                    </w:rPr>
                    <w:t>Afrea</w:t>
                  </w:r>
                  <w:proofErr w:type="spellEnd"/>
                  <w:r w:rsidR="00F67719">
                    <w:rPr>
                      <w:sz w:val="14"/>
                      <w:szCs w:val="14"/>
                    </w:rPr>
                    <w:t xml:space="preserve"> &amp; </w:t>
                  </w:r>
                  <w:r>
                    <w:rPr>
                      <w:sz w:val="14"/>
                      <w:szCs w:val="14"/>
                    </w:rPr>
                    <w:t xml:space="preserve">OECD/C19 Coalition </w:t>
                  </w:r>
                </w:p>
              </w:txbxContent>
            </v:textbox>
          </v:shape>
        </w:pict>
      </w:r>
      <w:r>
        <w:rPr>
          <w:noProof/>
        </w:rPr>
        <w:pict w14:anchorId="07E82257">
          <v:group id="_x0000_s2187" style="position:absolute;margin-left:1in;margin-top:49pt;width:285pt;height:56.85pt;z-index:251674624;mso-height-relative:margin" coordorigin=",1222" coordsize="36195,7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">
            <v:shape id="Text Box 2" o:spid="_x0000_s2188" type="#_x0000_t202" style="position:absolute;top:1222;width:36195;height:7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" fillcolor="white [3201]" strokeweight=".5pt">
              <v:textbox>
                <w:txbxContent>
                  <w:p w14:paraId="6AB0F29C" w14:textId="77777777" w:rsidR="0052407D" w:rsidRDefault="0052407D" w:rsidP="0052407D">
                    <w:pPr>
                      <w:jc w:val="center"/>
                    </w:pPr>
                    <w:r>
                      <w:t>Opening Panel</w:t>
                    </w:r>
                  </w:p>
                </w:txbxContent>
              </v:textbox>
            </v:shape>
            <v:oval id="Oval 3" o:spid="_x0000_s2189" style="position:absolute;left:3238;top:3111;width:5271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" fillcolor="#4472c4 [3204]" strokecolor="#09101d [484]" strokeweight="1pt">
              <v:stroke joinstyle="miter"/>
            </v:oval>
            <v:oval id="Oval 3" o:spid="_x0000_s2190" style="position:absolute;left:10668;top:2984;width:527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" fillcolor="#4472c4 [3204]" strokecolor="#09101d [484]" strokeweight="1pt">
              <v:stroke joinstyle="miter"/>
            </v:oval>
            <v:oval id="Oval 3" o:spid="_x0000_s2191" style="position:absolute;left:17462;top:3175;width:5271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" fillcolor="#4472c4 [3204]" strokecolor="#09101d [484]" strokeweight="1pt">
              <v:stroke joinstyle="miter"/>
            </v:oval>
            <v:oval id="Oval 3" o:spid="_x0000_s2192" style="position:absolute;left:24320;top:3238;width:5271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" fillcolor="#4472c4 [3204]" strokecolor="#09101d [484]" strokeweight="1pt">
              <v:stroke joinstyle="miter"/>
            </v:oval>
          </v:group>
        </w:pict>
      </w:r>
      <w:r>
        <w:rPr>
          <w:noProof/>
        </w:rPr>
        <w:pict w14:anchorId="6F7A1D39">
          <v:shape id="_x0000_s2245" type="#_x0000_t202" style="position:absolute;margin-left:348pt;margin-top:518.35pt;width:98.5pt;height:7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" fillcolor="white [3201]" strokeweight=".5pt">
            <v:textbox>
              <w:txbxContent>
                <w:p w14:paraId="21584AA7" w14:textId="77777777" w:rsidR="0052407D" w:rsidRPr="00192569" w:rsidRDefault="0052407D" w:rsidP="0052407D">
                  <w:pPr>
                    <w:rPr>
                      <w:b/>
                      <w:bCs/>
                    </w:rPr>
                  </w:pPr>
                  <w:r w:rsidRPr="00192569">
                    <w:rPr>
                      <w:b/>
                      <w:bCs/>
                    </w:rPr>
                    <w:t>Legend</w:t>
                  </w:r>
                </w:p>
                <w:p w14:paraId="5334A56F" w14:textId="77777777" w:rsidR="0052407D" w:rsidRDefault="0052407D" w:rsidP="0052407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7E22FDA8" wp14:editId="1F6A17A9">
                        <wp:extent cx="79375" cy="79375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Table</w:t>
                  </w:r>
                </w:p>
                <w:p w14:paraId="25BB7914" w14:textId="77777777" w:rsidR="0052407D" w:rsidRDefault="0052407D" w:rsidP="0052407D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41A6B29" wp14:editId="448DE9A6">
                        <wp:extent cx="111125" cy="121285"/>
                        <wp:effectExtent l="0" t="0" r="3175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125" cy="121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Chair</w:t>
                  </w:r>
                </w:p>
                <w:p w14:paraId="2420C15E" w14:textId="77777777" w:rsidR="0052407D" w:rsidRDefault="0052407D" w:rsidP="0052407D">
                  <w:pPr>
                    <w:spacing w:after="0" w:line="240" w:lineRule="auto"/>
                  </w:pPr>
                  <w:r w:rsidRPr="00192569">
                    <w:rPr>
                      <w:noProof/>
                    </w:rPr>
                    <w:drawing>
                      <wp:inline distT="0" distB="0" distL="0" distR="0" wp14:anchorId="13495269" wp14:editId="7EEB3618">
                        <wp:extent cx="186041" cy="114300"/>
                        <wp:effectExtent l="0" t="0" r="508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38" cy="1170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line of chairs</w:t>
                  </w:r>
                </w:p>
                <w:p w14:paraId="17A70978" w14:textId="77777777" w:rsidR="0052407D" w:rsidRDefault="0052407D" w:rsidP="0052407D"/>
              </w:txbxContent>
            </v:textbox>
          </v:shape>
        </w:pict>
      </w:r>
      <w:r>
        <w:rPr>
          <w:noProof/>
        </w:rPr>
        <w:pict w14:anchorId="3AC007B2">
          <v:group id="_x0000_s2219" style="position:absolute;margin-left:22.9pt;margin-top:375.85pt;width:171.4pt;height:154.5pt;rotation:2017159fd;z-index:251677696" coordsize="21768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">
            <v:line id="Straight Connector 8" o:spid="_x0000_s2220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221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222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" strokecolor="#4472c4 [3204]" strokeweight=".5pt">
              <v:stroke joinstyle="miter"/>
            </v:line>
            <v:line id="Straight Connector 8" o:spid="_x0000_s2223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224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" strokecolor="#4472c4 [3204]" strokeweight=".5pt">
              <v:stroke joinstyle="miter"/>
            </v:line>
            <v:rect id="Rectangle 9" o:spid="_x0000_s2225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" fillcolor="#4472c4 [3204]" strokecolor="#09101d [484]" strokeweight="1pt"/>
            <v:rect id="Rectangle 9" o:spid="_x0000_s2226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" fillcolor="#4472c4 [3204]" strokecolor="#09101d [484]" strokeweight="1pt"/>
            <v:rect id="Rectangle 9" o:spid="_x0000_s2227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" fillcolor="#4472c4 [3204]" strokecolor="#09101d [484]" strokeweight="1pt"/>
            <v:rect id="Rectangle 9" o:spid="_x0000_s2228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" fillcolor="#4472c4 [3204]" strokecolor="#09101d [484]" strokeweight="1pt"/>
            <v:rect id="Rectangle 9" o:spid="_x0000_s2229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" fillcolor="#4472c4 [3204]" strokecolor="#09101d [484]" strokeweight="1pt"/>
            <v:oval id="Oval 10" o:spid="_x0000_s2230" style="position:absolute;left:-915;top:13983;width:5525;height:3696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" fillcolor="#4472c4 [3204]" strokecolor="#09101d [484]" strokeweight="1pt">
              <v:stroke joinstyle="miter"/>
            </v:oval>
            <v:rect id="Rectangle 11" o:spid="_x0000_s2231" style="position:absolute;left:241;top:10414;width:2159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" fillcolor="#4472c4 [3204]" strokecolor="#09101d [484]" strokeweight="1pt"/>
          </v:group>
        </w:pict>
      </w:r>
      <w:r>
        <w:rPr>
          <w:noProof/>
        </w:rPr>
        <w:pict w14:anchorId="73F41865">
          <v:rect id="_x0000_s2186" style="position:absolute;margin-left:-6pt;margin-top:23.35pt;width:455.5pt;height:57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" fillcolor="white [3201]" strokecolor="#4472c4 [3204]" strokeweight="1pt"/>
        </w:pict>
      </w:r>
    </w:p>
    <w:p w14:paraId="1473B805" w14:textId="77777777" w:rsidR="0052407D" w:rsidRPr="00185FAF" w:rsidRDefault="0052407D" w:rsidP="005240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6675F13" w14:textId="77777777" w:rsidR="0052407D" w:rsidRDefault="0052407D" w:rsidP="0052407D">
      <w:r>
        <w:rPr>
          <w:noProof/>
        </w:rPr>
        <w:pict w14:anchorId="7658C7A2">
          <v:shape id="_x0000_s2251" type="#_x0000_t202" style="position:absolute;margin-left:144.4pt;margin-top:267.55pt;width:120.3pt;height:17.8pt;z-index:25168588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" fillcolor="white [3201]" strokecolor="#ed7d31 [3205]" strokeweight="1pt">
            <v:textbox>
              <w:txbxContent>
                <w:p w14:paraId="20874084" w14:textId="77777777" w:rsidR="0052407D" w:rsidRPr="0052407D" w:rsidRDefault="0052407D" w:rsidP="0052407D">
                  <w:pPr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Group 6. Malawi &amp; GEI</w:t>
                  </w:r>
                </w:p>
              </w:txbxContent>
            </v:textbox>
          </v:shape>
        </w:pict>
      </w:r>
      <w:r>
        <w:rPr>
          <w:noProof/>
        </w:rPr>
        <w:pict w14:anchorId="46EF9640">
          <v:group id="_x0000_s2232" style="position:absolute;margin-left:246pt;margin-top:301.1pt;width:171.5pt;height:154.5pt;rotation:-9860205fd;z-index:251678720;mso-width-relative:margin" coordorigin="-12" coordsize="21781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">
            <v:line id="Straight Connector 8" o:spid="_x0000_s2233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" strokecolor="#4472c4 [3204]" strokeweight=".5pt">
              <v:stroke joinstyle="miter"/>
            </v:line>
            <v:line id="Straight Connector 8" o:spid="_x0000_s2234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235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" strokecolor="#4472c4 [3204]" strokeweight=".5pt">
              <v:stroke joinstyle="miter"/>
            </v:line>
            <v:line id="Straight Connector 8" o:spid="_x0000_s2236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" strokecolor="#4472c4 [3204]" strokeweight=".5pt">
              <v:stroke joinstyle="miter"/>
            </v:line>
            <v:line id="Straight Connector 8" o:spid="_x0000_s2237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" strokecolor="#4472c4 [3204]" strokeweight=".5pt">
              <v:stroke joinstyle="miter"/>
            </v:line>
            <v:rect id="Rectangle 9" o:spid="_x0000_s2238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" fillcolor="#4472c4 [3204]" strokecolor="#09101d [484]" strokeweight="1pt"/>
            <v:rect id="Rectangle 9" o:spid="_x0000_s2239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" fillcolor="#4472c4 [3204]" strokecolor="#09101d [484]" strokeweight="1pt"/>
            <v:rect id="Rectangle 9" o:spid="_x0000_s2240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" fillcolor="#4472c4 [3204]" strokecolor="#09101d [484]" strokeweight="1pt"/>
            <v:rect id="Rectangle 9" o:spid="_x0000_s2241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" fillcolor="#4472c4 [3204]" strokecolor="#09101d [484]" strokeweight="1pt"/>
            <v:rect id="Rectangle 9" o:spid="_x0000_s2242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" fillcolor="#4472c4 [3204]" strokecolor="#09101d [484]" strokeweight="1pt"/>
            <v:oval id="Oval 10" o:spid="_x0000_s2243" style="position:absolute;left:752;top:14583;width:5524;height:3697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" fillcolor="#4472c4 [3204]" strokecolor="#09101d [484]" strokeweight="1pt">
              <v:stroke joinstyle="miter"/>
            </v:oval>
            <v:rect id="Rectangle 11" o:spid="_x0000_s2244" style="position:absolute;left:-12;top:10204;width:215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" fillcolor="#4472c4 [3204]" strokecolor="#09101d [484]" strokeweight="1pt"/>
          </v:group>
        </w:pict>
      </w:r>
      <w:r>
        <w:rPr>
          <w:noProof/>
        </w:rPr>
        <w:pict w14:anchorId="7063ED96">
          <v:group id="_x0000_s2193" style="position:absolute;margin-left:19.5pt;margin-top:82.55pt;width:218.25pt;height:178.95pt;rotation:1902942fd;z-index:251675648" coordsize="21768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">
            <v:line id="Straight Connector 8" o:spid="_x0000_s2194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" strokecolor="#4472c4 [3204]" strokeweight=".5pt">
              <v:stroke joinstyle="miter"/>
            </v:line>
            <v:line id="Straight Connector 8" o:spid="_x0000_s2195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" strokecolor="#4472c4 [3204]" strokeweight=".5pt">
              <v:stroke joinstyle="miter"/>
            </v:line>
            <v:line id="Straight Connector 8" o:spid="_x0000_s2196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" strokecolor="#4472c4 [3204]" strokeweight=".5pt">
              <v:stroke joinstyle="miter"/>
            </v:line>
            <v:line id="Straight Connector 8" o:spid="_x0000_s2197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" strokecolor="#4472c4 [3204]" strokeweight=".5pt">
              <v:stroke joinstyle="miter"/>
            </v:line>
            <v:line id="Straight Connector 8" o:spid="_x0000_s2198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" strokecolor="#4472c4 [3204]" strokeweight=".5pt">
              <v:stroke joinstyle="miter"/>
            </v:line>
            <v:rect id="Rectangle 9" o:spid="_x0000_s2199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" fillcolor="#4472c4 [3204]" strokecolor="#09101d [484]" strokeweight="1pt"/>
            <v:rect id="Rectangle 9" o:spid="_x0000_s2200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" fillcolor="#4472c4 [3204]" strokecolor="#09101d [484]" strokeweight="1pt"/>
            <v:rect id="Rectangle 9" o:spid="_x0000_s2201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" fillcolor="#4472c4 [3204]" strokecolor="#09101d [484]" strokeweight="1pt"/>
            <v:rect id="Rectangle 9" o:spid="_x0000_s2202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" fillcolor="#4472c4 [3204]" strokecolor="#09101d [484]" strokeweight="1pt"/>
            <v:rect id="Rectangle 9" o:spid="_x0000_s2203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" fillcolor="#4472c4 [3204]" strokecolor="#09101d [484]" strokeweight="1pt"/>
            <v:oval id="Oval 10" o:spid="_x0000_s2204" style="position:absolute;left:-915;top:13983;width:5525;height:3696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" fillcolor="#4472c4 [3204]" strokecolor="#09101d [484]" strokeweight="1pt">
              <v:stroke joinstyle="miter"/>
            </v:oval>
            <v:rect id="Rectangle 11" o:spid="_x0000_s2205" style="position:absolute;left:241;top:10414;width:2159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" fillcolor="#4472c4 [3204]" strokecolor="#09101d [484]" strokeweight="1pt"/>
          </v:group>
        </w:pict>
      </w:r>
      <w:r>
        <w:rPr>
          <w:noProof/>
        </w:rPr>
        <w:pict w14:anchorId="449E999D">
          <v:group id="_x0000_s2206" style="position:absolute;margin-left:256.1pt;margin-top:80.45pt;width:172.65pt;height:154.5pt;rotation:13797632fd;z-index:251676672;mso-width-relative:margin" coordorigin="-159" coordsize="21927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">
            <v:line id="Straight Connector 8" o:spid="_x0000_s2207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" strokecolor="#4472c4 [3204]" strokeweight=".5pt">
              <v:stroke joinstyle="miter"/>
            </v:line>
            <v:line id="Straight Connector 8" o:spid="_x0000_s2208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" strokecolor="#4472c4 [3204]" strokeweight=".5pt">
              <v:stroke joinstyle="miter"/>
            </v:line>
            <v:line id="Straight Connector 8" o:spid="_x0000_s2209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210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" strokecolor="#4472c4 [3204]" strokeweight=".5pt">
              <v:stroke joinstyle="miter"/>
            </v:line>
            <v:line id="Straight Connector 8" o:spid="_x0000_s2211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" strokecolor="#4472c4 [3204]" strokeweight=".5pt">
              <v:stroke joinstyle="miter"/>
            </v:line>
            <v:rect id="Rectangle 9" o:spid="_x0000_s2212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" fillcolor="#4472c4 [3204]" strokecolor="#09101d [484]" strokeweight="1pt"/>
            <v:rect id="Rectangle 9" o:spid="_x0000_s2213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" fillcolor="#4472c4 [3204]" strokecolor="#09101d [484]" strokeweight="1pt"/>
            <v:rect id="Rectangle 9" o:spid="_x0000_s2214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" fillcolor="#4472c4 [3204]" strokecolor="#09101d [484]" strokeweight="1pt"/>
            <v:rect id="Rectangle 9" o:spid="_x0000_s2215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" fillcolor="#4472c4 [3204]" strokecolor="#09101d [484]" strokeweight="1pt"/>
            <v:rect id="Rectangle 9" o:spid="_x0000_s2216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" fillcolor="#4472c4 [3204]" strokecolor="#09101d [484]" strokeweight="1pt"/>
            <v:oval id="Oval 10" o:spid="_x0000_s2217" style="position:absolute;left:1102;top:13589;width:5525;height:3696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" fillcolor="#4472c4 [3204]" strokecolor="#09101d [484]" strokeweight="1pt">
              <v:stroke joinstyle="miter"/>
            </v:oval>
            <v:rect id="Rectangle 11" o:spid="_x0000_s2218" style="position:absolute;left:-159;top:10341;width:215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" fillcolor="#4472c4 [3204]" strokecolor="#09101d [484]" strokeweight="1pt"/>
          </v:group>
        </w:pict>
      </w:r>
    </w:p>
    <w:p w14:paraId="78CF8FF5" w14:textId="77777777" w:rsidR="0052407D" w:rsidRDefault="0052407D" w:rsidP="003A0DAA">
      <w:pPr>
        <w:rPr>
          <w:b/>
          <w:bCs/>
        </w:rPr>
      </w:pPr>
    </w:p>
    <w:p w14:paraId="237FC01B" w14:textId="77777777" w:rsidR="0052407D" w:rsidRDefault="0052407D">
      <w:pPr>
        <w:rPr>
          <w:b/>
          <w:bCs/>
        </w:rPr>
      </w:pPr>
      <w:r>
        <w:rPr>
          <w:b/>
          <w:bCs/>
        </w:rPr>
        <w:br w:type="page"/>
      </w:r>
    </w:p>
    <w:p w14:paraId="2E527BCB" w14:textId="2C173CE6" w:rsidR="003A0DAA" w:rsidRPr="00DB3D00" w:rsidRDefault="003A0DAA" w:rsidP="003A0DAA">
      <w:pPr>
        <w:rPr>
          <w:b/>
          <w:bCs/>
        </w:rPr>
      </w:pPr>
      <w:r w:rsidRPr="00DB3D00">
        <w:rPr>
          <w:b/>
          <w:bCs/>
        </w:rPr>
        <w:lastRenderedPageBreak/>
        <w:t>Session Plan – Physical set up</w:t>
      </w:r>
      <w:r w:rsidR="0052407D">
        <w:rPr>
          <w:b/>
          <w:bCs/>
        </w:rPr>
        <w:t xml:space="preserve"> </w:t>
      </w:r>
      <w:r w:rsidR="0052407D" w:rsidRPr="0052407D">
        <w:rPr>
          <w:b/>
          <w:bCs/>
          <w:highlight w:val="magenta"/>
        </w:rPr>
        <w:t>ROUND 2</w:t>
      </w:r>
    </w:p>
    <w:p w14:paraId="15F1D552" w14:textId="15AA1C5A" w:rsidR="003A0DAA" w:rsidRPr="00F67719" w:rsidRDefault="003A0DAA" w:rsidP="00F67719">
      <w:pPr>
        <w:spacing w:after="0" w:line="240" w:lineRule="auto"/>
        <w:rPr>
          <w:b/>
          <w:bCs/>
        </w:rPr>
      </w:pPr>
      <w:r w:rsidRPr="00DB3D00">
        <w:rPr>
          <w:b/>
          <w:bCs/>
        </w:rPr>
        <w:t xml:space="preserve">Large Venue – World Café </w:t>
      </w:r>
      <w:r>
        <w:t>Ballroom (full 1+2+3)</w:t>
      </w:r>
      <w:r w:rsidR="00000000">
        <w:rPr>
          <w:noProof/>
        </w:rPr>
        <w:pict w14:anchorId="0669D484">
          <v:group id="Group 7" o:spid="_x0000_s2104" style="position:absolute;margin-left:1in;margin-top:49pt;width:285pt;height:56.85pt;z-index:251660288;mso-position-horizontal-relative:text;mso-position-vertical-relative:text;mso-height-relative:margin" coordorigin=",1222" coordsize="36195,7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">
            <v:shape id="Text Box 2" o:spid="_x0000_s2105" type="#_x0000_t202" style="position:absolute;top:1222;width:36195;height:7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" fillcolor="white [3201]" strokeweight=".5pt">
              <v:textbox>
                <w:txbxContent>
                  <w:p w14:paraId="243875CE" w14:textId="77777777" w:rsidR="003A0DAA" w:rsidRDefault="003A0DAA" w:rsidP="003A0DAA">
                    <w:pPr>
                      <w:jc w:val="center"/>
                    </w:pPr>
                    <w:r>
                      <w:t>Opening Panel</w:t>
                    </w:r>
                  </w:p>
                </w:txbxContent>
              </v:textbox>
            </v:shape>
            <v:oval id="Oval 3" o:spid="_x0000_s2106" style="position:absolute;left:3238;top:3111;width:5271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" fillcolor="#4472c4 [3204]" strokecolor="#09101d [484]" strokeweight="1pt">
              <v:stroke joinstyle="miter"/>
            </v:oval>
            <v:oval id="Oval 3" o:spid="_x0000_s2107" style="position:absolute;left:10668;top:2984;width:5270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" fillcolor="#4472c4 [3204]" strokecolor="#09101d [484]" strokeweight="1pt">
              <v:stroke joinstyle="miter"/>
            </v:oval>
            <v:oval id="Oval 3" o:spid="_x0000_s2108" style="position:absolute;left:17462;top:3175;width:5271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" fillcolor="#4472c4 [3204]" strokecolor="#09101d [484]" strokeweight="1pt">
              <v:stroke joinstyle="miter"/>
            </v:oval>
            <v:oval id="Oval 3" o:spid="_x0000_s2109" style="position:absolute;left:24320;top:3238;width:5271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" fillcolor="#4472c4 [3204]" strokecolor="#09101d [484]" strokeweight="1pt">
              <v:stroke joinstyle="miter"/>
            </v:oval>
          </v:group>
        </w:pict>
      </w:r>
      <w:r w:rsidR="00000000">
        <w:rPr>
          <w:noProof/>
        </w:rPr>
        <w:pict w14:anchorId="1276A978">
          <v:shape id="Text Box 13" o:spid="_x0000_s2103" type="#_x0000_t202" style="position:absolute;margin-left:348pt;margin-top:518.35pt;width:98.5pt;height:7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" fillcolor="white [3201]" strokeweight=".5pt">
            <v:textbox>
              <w:txbxContent>
                <w:p w14:paraId="5CC976ED" w14:textId="77777777" w:rsidR="003A0DAA" w:rsidRPr="00192569" w:rsidRDefault="003A0DAA" w:rsidP="003A0DAA">
                  <w:pPr>
                    <w:rPr>
                      <w:b/>
                      <w:bCs/>
                    </w:rPr>
                  </w:pPr>
                  <w:r w:rsidRPr="00192569">
                    <w:rPr>
                      <w:b/>
                      <w:bCs/>
                    </w:rPr>
                    <w:t>Legend</w:t>
                  </w:r>
                </w:p>
                <w:p w14:paraId="37E44FB8" w14:textId="5BC4D94C" w:rsidR="003A0DAA" w:rsidRDefault="003A0DAA" w:rsidP="003A0DAA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5CC924A9" wp14:editId="1CFE1DAB">
                        <wp:extent cx="79375" cy="7937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Table</w:t>
                  </w:r>
                </w:p>
                <w:p w14:paraId="4CD315B8" w14:textId="7C63C004" w:rsidR="003A0DAA" w:rsidRDefault="003A0DAA" w:rsidP="003A0DAA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2B906041" wp14:editId="5F9BF06F">
                        <wp:extent cx="111125" cy="121285"/>
                        <wp:effectExtent l="0" t="0" r="317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125" cy="1212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Chair</w:t>
                  </w:r>
                </w:p>
                <w:p w14:paraId="58F4FF72" w14:textId="77777777" w:rsidR="003A0DAA" w:rsidRDefault="003A0DAA" w:rsidP="003A0DAA">
                  <w:pPr>
                    <w:spacing w:after="0" w:line="240" w:lineRule="auto"/>
                  </w:pPr>
                  <w:r w:rsidRPr="00192569">
                    <w:rPr>
                      <w:noProof/>
                    </w:rPr>
                    <w:drawing>
                      <wp:inline distT="0" distB="0" distL="0" distR="0" wp14:anchorId="0E40B17F" wp14:editId="62E60B75">
                        <wp:extent cx="186041" cy="114300"/>
                        <wp:effectExtent l="0" t="0" r="5080" b="0"/>
                        <wp:docPr id="2129651258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438" cy="1170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line of chairs</w:t>
                  </w:r>
                </w:p>
                <w:p w14:paraId="49F89CD1" w14:textId="77777777" w:rsidR="003A0DAA" w:rsidRDefault="003A0DAA" w:rsidP="003A0DAA"/>
              </w:txbxContent>
            </v:textbox>
          </v:shape>
        </w:pict>
      </w:r>
      <w:r w:rsidR="00000000">
        <w:rPr>
          <w:noProof/>
        </w:rPr>
        <w:pict w14:anchorId="08D46C51">
          <v:group id="_x0000_s2064" style="position:absolute;margin-left:22.9pt;margin-top:375.85pt;width:171.4pt;height:154.5pt;rotation:2017159fd;z-index:251663360;mso-position-horizontal-relative:text;mso-position-vertical-relative:text" coordsize="21768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">
            <v:line id="Straight Connector 8" o:spid="_x0000_s2065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066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067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" strokecolor="#4472c4 [3204]" strokeweight=".5pt">
              <v:stroke joinstyle="miter"/>
            </v:line>
            <v:line id="Straight Connector 8" o:spid="_x0000_s2068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069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" strokecolor="#4472c4 [3204]" strokeweight=".5pt">
              <v:stroke joinstyle="miter"/>
            </v:line>
            <v:rect id="Rectangle 9" o:spid="_x0000_s2070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" fillcolor="#4472c4 [3204]" strokecolor="#09101d [484]" strokeweight="1pt"/>
            <v:rect id="Rectangle 9" o:spid="_x0000_s2071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" fillcolor="#4472c4 [3204]" strokecolor="#09101d [484]" strokeweight="1pt"/>
            <v:rect id="Rectangle 9" o:spid="_x0000_s2072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" fillcolor="#4472c4 [3204]" strokecolor="#09101d [484]" strokeweight="1pt"/>
            <v:rect id="Rectangle 9" o:spid="_x0000_s2073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" fillcolor="#4472c4 [3204]" strokecolor="#09101d [484]" strokeweight="1pt"/>
            <v:rect id="Rectangle 9" o:spid="_x0000_s2074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" fillcolor="#4472c4 [3204]" strokecolor="#09101d [484]" strokeweight="1pt"/>
            <v:oval id="Oval 10" o:spid="_x0000_s2075" style="position:absolute;left:-915;top:13983;width:5525;height:3696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" fillcolor="#4472c4 [3204]" strokecolor="#09101d [484]" strokeweight="1pt">
              <v:stroke joinstyle="miter"/>
            </v:oval>
            <v:rect id="Rectangle 11" o:spid="_x0000_s2076" style="position:absolute;left:241;top:10414;width:2159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" fillcolor="#4472c4 [3204]" strokecolor="#09101d [484]" strokeweight="1pt"/>
          </v:group>
        </w:pict>
      </w:r>
      <w:r w:rsidR="00000000">
        <w:rPr>
          <w:noProof/>
        </w:rPr>
        <w:pict w14:anchorId="744763D3">
          <v:rect id="Rectangle 1" o:spid="_x0000_s2050" style="position:absolute;margin-left:-6pt;margin-top:23.35pt;width:455.5pt;height:5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" fillcolor="white [3201]" strokecolor="#4472c4 [3204]" strokeweight="1pt"/>
        </w:pict>
      </w:r>
    </w:p>
    <w:p w14:paraId="7C5FADCE" w14:textId="3B22B047" w:rsidR="003A0DAA" w:rsidRPr="00185FAF" w:rsidRDefault="0052407D" w:rsidP="00185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noProof/>
        </w:rPr>
        <w:pict w14:anchorId="06D9FDCD">
          <v:shape id="_x0000_s2119" type="#_x0000_t202" style="position:absolute;margin-left:142.25pt;margin-top:17.75pt;width:120.3pt;height:17.8pt;z-index:25167155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" fillcolor="white [3201]" strokecolor="#ed7d31 [3205]" strokeweight="1pt">
            <v:textbox style="mso-next-textbox:#_x0000_s2119">
              <w:txbxContent>
                <w:p w14:paraId="56AF30F4" w14:textId="1A886813" w:rsidR="0052407D" w:rsidRPr="0052407D" w:rsidRDefault="00F67719" w:rsidP="0052407D">
                  <w:pPr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screen</w:t>
                  </w:r>
                  <w:r w:rsidR="0052407D">
                    <w:rPr>
                      <w:sz w:val="14"/>
                      <w:szCs w:val="14"/>
                      <w:lang w:val="en-US"/>
                    </w:rPr>
                    <w:t xml:space="preserve"> 5.  Malawi &amp; GEI</w:t>
                  </w:r>
                </w:p>
              </w:txbxContent>
            </v:textbox>
          </v:shape>
        </w:pict>
      </w:r>
    </w:p>
    <w:p w14:paraId="4BF8EA88" w14:textId="0461E88A" w:rsidR="00185FAF" w:rsidRDefault="0052407D">
      <w:r>
        <w:rPr>
          <w:noProof/>
        </w:rPr>
        <w:pict w14:anchorId="06D9FDCD">
          <v:shape id="Text Box 1" o:spid="_x0000_s2110" type="#_x0000_t202" style="position:absolute;margin-left:124.05pt;margin-top:291.75pt;width:240.6pt;height:17.8pt;z-index:25166643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" fillcolor="white [3201]" strokecolor="#ed7d31 [3205]" strokeweight="1pt">
            <v:textbox>
              <w:txbxContent>
                <w:p w14:paraId="62A12B92" w14:textId="2F5301E2" w:rsidR="003A0DAA" w:rsidRPr="00430750" w:rsidRDefault="00F67719" w:rsidP="003A0DAA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Group 6. </w:t>
                  </w:r>
                  <w:proofErr w:type="spellStart"/>
                  <w:r>
                    <w:rPr>
                      <w:sz w:val="14"/>
                      <w:szCs w:val="14"/>
                    </w:rPr>
                    <w:t>Afrea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&amp;</w:t>
                  </w:r>
                  <w:r w:rsidR="00A26EE4">
                    <w:rPr>
                      <w:sz w:val="14"/>
                      <w:szCs w:val="14"/>
                    </w:rPr>
                    <w:t xml:space="preserve"> OECD/C19 Coalition </w:t>
                  </w:r>
                </w:p>
              </w:txbxContent>
            </v:textbox>
          </v:shape>
        </w:pict>
      </w:r>
      <w:r>
        <w:rPr>
          <w:noProof/>
        </w:rPr>
        <w:pict w14:anchorId="0389D67C">
          <v:shape id="_x0000_s2111" type="#_x0000_t202" style="position:absolute;margin-left:-35.35pt;margin-top:443.25pt;width:89.45pt;height:17.8pt;rotation:-90;z-index:25166745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" fillcolor="white [3201]" strokecolor="#ed7d31 [3205]" strokeweight="1pt">
            <v:textbox style="layout-flow:vertical;mso-next-textbox:#_x0000_s2111">
              <w:txbxContent>
                <w:p w14:paraId="597943BE" w14:textId="5B0D67B2" w:rsidR="003A0DAA" w:rsidRPr="00430750" w:rsidRDefault="003A0DAA" w:rsidP="003A0DAA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="0052407D">
                    <w:rPr>
                      <w:sz w:val="14"/>
                      <w:szCs w:val="14"/>
                    </w:rPr>
                    <w:t>2</w:t>
                  </w:r>
                  <w:r>
                    <w:rPr>
                      <w:sz w:val="14"/>
                      <w:szCs w:val="14"/>
                    </w:rPr>
                    <w:t xml:space="preserve">. </w:t>
                  </w:r>
                  <w:r w:rsidR="0052407D">
                    <w:rPr>
                      <w:sz w:val="14"/>
                      <w:szCs w:val="14"/>
                    </w:rPr>
                    <w:t>China</w:t>
                  </w:r>
                </w:p>
              </w:txbxContent>
            </v:textbox>
          </v:shape>
        </w:pict>
      </w:r>
      <w:r>
        <w:rPr>
          <w:noProof/>
        </w:rPr>
        <w:pict w14:anchorId="2DD7B9C1">
          <v:shape id="_x0000_s2112" type="#_x0000_t202" style="position:absolute;margin-left:-35.35pt;margin-top:94.75pt;width:89.45pt;height:17.8pt;rotation:-90;z-index:2516684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" fillcolor="white [3201]" strokecolor="#ed7d31 [3205]" strokeweight="1pt">
            <v:textbox style="layout-flow:vertical;mso-next-textbox:#_x0000_s2112">
              <w:txbxContent>
                <w:p w14:paraId="45EB7664" w14:textId="53784DB1" w:rsidR="003A0DAA" w:rsidRPr="00430750" w:rsidRDefault="003A0DAA" w:rsidP="003A0DAA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="0052407D">
                    <w:rPr>
                      <w:sz w:val="14"/>
                      <w:szCs w:val="14"/>
                    </w:rPr>
                    <w:t>1.</w:t>
                  </w:r>
                  <w:r w:rsidR="00623E6F">
                    <w:rPr>
                      <w:sz w:val="14"/>
                      <w:szCs w:val="14"/>
                    </w:rPr>
                    <w:t xml:space="preserve">. </w:t>
                  </w:r>
                  <w:r w:rsidR="00623E6F" w:rsidRPr="00623E6F">
                    <w:rPr>
                      <w:sz w:val="14"/>
                      <w:szCs w:val="14"/>
                    </w:rPr>
                    <w:t>Benin/WFP</w:t>
                  </w:r>
                </w:p>
              </w:txbxContent>
            </v:textbox>
          </v:shape>
        </w:pict>
      </w:r>
      <w:r>
        <w:rPr>
          <w:noProof/>
        </w:rPr>
        <w:pict w14:anchorId="0D3476E3">
          <v:shape id="_x0000_s2113" type="#_x0000_t202" style="position:absolute;margin-left:387.8pt;margin-top:398.25pt;width:89.45pt;height:17.8pt;rotation:90;z-index:2516695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" fillcolor="white [3201]" strokecolor="#ed7d31 [3205]" strokeweight="1pt">
            <v:textbox style="layout-flow:vertical;mso-next-textbox:#_x0000_s2113">
              <w:txbxContent>
                <w:p w14:paraId="3C3B245F" w14:textId="772639D1" w:rsidR="003A0DAA" w:rsidRDefault="003A0DAA" w:rsidP="003A0DAA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="0052407D">
                    <w:rPr>
                      <w:sz w:val="14"/>
                      <w:szCs w:val="14"/>
                    </w:rPr>
                    <w:t>4</w:t>
                  </w:r>
                  <w:r>
                    <w:rPr>
                      <w:sz w:val="14"/>
                      <w:szCs w:val="14"/>
                    </w:rPr>
                    <w:t>.</w:t>
                  </w:r>
                  <w:r w:rsidR="00A26EE4">
                    <w:rPr>
                      <w:sz w:val="14"/>
                      <w:szCs w:val="14"/>
                    </w:rPr>
                    <w:t xml:space="preserve"> Lesotho / WFP</w:t>
                  </w:r>
                </w:p>
                <w:p w14:paraId="22C294FA" w14:textId="77777777" w:rsidR="00A66844" w:rsidRDefault="00A66844" w:rsidP="003A0DAA">
                  <w:pPr>
                    <w:rPr>
                      <w:sz w:val="14"/>
                      <w:szCs w:val="14"/>
                    </w:rPr>
                  </w:pPr>
                </w:p>
                <w:p w14:paraId="10E07FB1" w14:textId="77777777" w:rsidR="00A66844" w:rsidRPr="00430750" w:rsidRDefault="00A66844" w:rsidP="003A0DAA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D0C7904">
          <v:shape id="_x0000_s2114" type="#_x0000_t202" style="position:absolute;margin-left:390.7pt;margin-top:207.95pt;width:89.45pt;height:17.8pt;rotation:90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" fillcolor="white [3201]" strokecolor="#ed7d31 [3205]" strokeweight="1pt">
            <v:textbox style="layout-flow:vertical;mso-next-textbox:#_x0000_s2114">
              <w:txbxContent>
                <w:p w14:paraId="57FEDFD4" w14:textId="3B47E160" w:rsidR="003A0DAA" w:rsidRPr="00430750" w:rsidRDefault="003A0DAA" w:rsidP="003A0DAA">
                  <w:pPr>
                    <w:rPr>
                      <w:sz w:val="14"/>
                      <w:szCs w:val="14"/>
                    </w:rPr>
                  </w:pPr>
                  <w:r w:rsidRPr="00430750">
                    <w:rPr>
                      <w:sz w:val="14"/>
                      <w:szCs w:val="14"/>
                    </w:rPr>
                    <w:t>Screen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="0052407D">
                    <w:rPr>
                      <w:sz w:val="14"/>
                      <w:szCs w:val="14"/>
                    </w:rPr>
                    <w:t>3</w:t>
                  </w:r>
                  <w:r w:rsidR="00623E6F">
                    <w:rPr>
                      <w:sz w:val="14"/>
                      <w:szCs w:val="14"/>
                    </w:rPr>
                    <w:t>.</w:t>
                  </w:r>
                  <w:r w:rsidR="00A26EE4">
                    <w:rPr>
                      <w:sz w:val="14"/>
                      <w:szCs w:val="14"/>
                    </w:rPr>
                    <w:t xml:space="preserve"> Ghana / UNODC</w:t>
                  </w:r>
                </w:p>
              </w:txbxContent>
            </v:textbox>
          </v:shape>
        </w:pict>
      </w:r>
      <w:r>
        <w:rPr>
          <w:noProof/>
        </w:rPr>
        <w:pict w14:anchorId="3F8E1A38">
          <v:group id="_x0000_s2077" style="position:absolute;margin-left:246pt;margin-top:301.1pt;width:171.5pt;height:154.5pt;rotation:-9860205fd;z-index:251664384;mso-width-relative:margin" coordorigin="-12" coordsize="21781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">
            <v:line id="Straight Connector 8" o:spid="_x0000_s2078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" strokecolor="#4472c4 [3204]" strokeweight=".5pt">
              <v:stroke joinstyle="miter"/>
            </v:line>
            <v:line id="Straight Connector 8" o:spid="_x0000_s2079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080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" strokecolor="#4472c4 [3204]" strokeweight=".5pt">
              <v:stroke joinstyle="miter"/>
            </v:line>
            <v:line id="Straight Connector 8" o:spid="_x0000_s2081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" strokecolor="#4472c4 [3204]" strokeweight=".5pt">
              <v:stroke joinstyle="miter"/>
            </v:line>
            <v:line id="Straight Connector 8" o:spid="_x0000_s2082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" strokecolor="#4472c4 [3204]" strokeweight=".5pt">
              <v:stroke joinstyle="miter"/>
            </v:line>
            <v:rect id="Rectangle 9" o:spid="_x0000_s2083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" fillcolor="#4472c4 [3204]" strokecolor="#09101d [484]" strokeweight="1pt"/>
            <v:rect id="Rectangle 9" o:spid="_x0000_s2084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" fillcolor="#4472c4 [3204]" strokecolor="#09101d [484]" strokeweight="1pt"/>
            <v:rect id="Rectangle 9" o:spid="_x0000_s2085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" fillcolor="#4472c4 [3204]" strokecolor="#09101d [484]" strokeweight="1pt"/>
            <v:rect id="Rectangle 9" o:spid="_x0000_s2086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" fillcolor="#4472c4 [3204]" strokecolor="#09101d [484]" strokeweight="1pt"/>
            <v:rect id="Rectangle 9" o:spid="_x0000_s2087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" fillcolor="#4472c4 [3204]" strokecolor="#09101d [484]" strokeweight="1pt"/>
            <v:oval id="Oval 10" o:spid="_x0000_s2088" style="position:absolute;left:752;top:14583;width:5524;height:3697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" fillcolor="#4472c4 [3204]" strokecolor="#09101d [484]" strokeweight="1pt">
              <v:stroke joinstyle="miter"/>
            </v:oval>
            <v:rect id="Rectangle 11" o:spid="_x0000_s2089" style="position:absolute;left:-12;top:10204;width:215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" fillcolor="#4472c4 [3204]" strokecolor="#09101d [484]" strokeweight="1pt"/>
          </v:group>
        </w:pict>
      </w:r>
      <w:r>
        <w:rPr>
          <w:noProof/>
        </w:rPr>
        <w:pict w14:anchorId="75B0AD16">
          <v:group id="Group 12" o:spid="_x0000_s2051" style="position:absolute;margin-left:19.5pt;margin-top:82.55pt;width:218.25pt;height:178.95pt;rotation:1902942fd;z-index:251661312" coordsize="21768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">
            <v:line id="Straight Connector 8" o:spid="_x0000_s2052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" strokecolor="#4472c4 [3204]" strokeweight=".5pt">
              <v:stroke joinstyle="miter"/>
            </v:line>
            <v:line id="Straight Connector 8" o:spid="_x0000_s2053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" strokecolor="#4472c4 [3204]" strokeweight=".5pt">
              <v:stroke joinstyle="miter"/>
            </v:line>
            <v:line id="Straight Connector 8" o:spid="_x0000_s2054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" strokecolor="#4472c4 [3204]" strokeweight=".5pt">
              <v:stroke joinstyle="miter"/>
            </v:line>
            <v:line id="Straight Connector 8" o:spid="_x0000_s2055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" strokecolor="#4472c4 [3204]" strokeweight=".5pt">
              <v:stroke joinstyle="miter"/>
            </v:line>
            <v:line id="Straight Connector 8" o:spid="_x0000_s2056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" strokecolor="#4472c4 [3204]" strokeweight=".5pt">
              <v:stroke joinstyle="miter"/>
            </v:line>
            <v:rect id="Rectangle 9" o:spid="_x0000_s2057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" fillcolor="#4472c4 [3204]" strokecolor="#09101d [484]" strokeweight="1pt"/>
            <v:rect id="Rectangle 9" o:spid="_x0000_s2058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" fillcolor="#4472c4 [3204]" strokecolor="#09101d [484]" strokeweight="1pt"/>
            <v:rect id="Rectangle 9" o:spid="_x0000_s2059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" fillcolor="#4472c4 [3204]" strokecolor="#09101d [484]" strokeweight="1pt"/>
            <v:rect id="Rectangle 9" o:spid="_x0000_s2060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" fillcolor="#4472c4 [3204]" strokecolor="#09101d [484]" strokeweight="1pt"/>
            <v:rect id="Rectangle 9" o:spid="_x0000_s2061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" fillcolor="#4472c4 [3204]" strokecolor="#09101d [484]" strokeweight="1pt"/>
            <v:oval id="Oval 10" o:spid="_x0000_s2062" style="position:absolute;left:-915;top:13983;width:5525;height:3696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" fillcolor="#4472c4 [3204]" strokecolor="#09101d [484]" strokeweight="1pt">
              <v:stroke joinstyle="miter"/>
            </v:oval>
            <v:rect id="Rectangle 11" o:spid="_x0000_s2063" style="position:absolute;left:241;top:10414;width:2159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" fillcolor="#4472c4 [3204]" strokecolor="#09101d [484]" strokeweight="1pt"/>
          </v:group>
        </w:pict>
      </w:r>
      <w:r>
        <w:rPr>
          <w:noProof/>
        </w:rPr>
        <w:pict w14:anchorId="34FBFB57">
          <v:group id="_x0000_s2090" style="position:absolute;margin-left:256.1pt;margin-top:80.45pt;width:172.65pt;height:154.5pt;rotation:13797632fd;z-index:251662336;mso-width-relative:margin" coordorigin="-159" coordsize="21927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">
            <v:line id="Straight Connector 8" o:spid="_x0000_s2091" style="position:absolute;flip:x;visibility:visible;mso-wrap-style:square" from="5067,3302" to="14783,9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" strokecolor="#4472c4 [3204]" strokeweight=".5pt">
              <v:stroke joinstyle="miter"/>
            </v:line>
            <v:line id="Straight Connector 8" o:spid="_x0000_s2092" style="position:absolute;flip:x;visibility:visible;mso-wrap-style:square" from="12052,13906" to="21768,1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" strokecolor="#4472c4 [3204]" strokeweight=".5pt">
              <v:stroke joinstyle="miter"/>
            </v:line>
            <v:line id="Straight Connector 8" o:spid="_x0000_s2093" style="position:absolute;flip:x;visibility:visible;mso-wrap-style:square" from="10084,10668" to="19799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" strokecolor="#4472c4 [3204]" strokeweight=".5pt">
              <v:stroke joinstyle="miter"/>
            </v:line>
            <v:line id="Straight Connector 8" o:spid="_x0000_s2094" style="position:absolute;flip:x;visibility:visible;mso-wrap-style:square" from="2654,0" to="123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" strokecolor="#4472c4 [3204]" strokeweight=".5pt">
              <v:stroke joinstyle="miter"/>
            </v:line>
            <v:line id="Straight Connector 8" o:spid="_x0000_s2095" style="position:absolute;flip:x;visibility:visible;mso-wrap-style:square" from="7925,6985" to="17640,1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" strokecolor="#4472c4 [3204]" strokeweight=".5pt">
              <v:stroke joinstyle="miter"/>
            </v:line>
            <v:rect id="Rectangle 9" o:spid="_x0000_s2096" style="position:absolute;left:2781;top:3619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" fillcolor="#4472c4 [3204]" strokecolor="#09101d [484]" strokeweight="1pt"/>
            <v:rect id="Rectangle 9" o:spid="_x0000_s2097" style="position:absolute;left:5194;top:7366;width:11768;height:2182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" fillcolor="#4472c4 [3204]" strokecolor="#09101d [484]" strokeweight="1pt"/>
            <v:rect id="Rectangle 9" o:spid="_x0000_s2098" style="position:absolute;left:7671;top:10858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" fillcolor="#4472c4 [3204]" strokecolor="#09101d [484]" strokeweight="1pt"/>
            <v:rect id="Rectangle 9" o:spid="_x0000_s2099" style="position:absolute;left:9766;top:14033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" fillcolor="#4472c4 [3204]" strokecolor="#09101d [484]" strokeweight="1pt"/>
            <v:rect id="Rectangle 9" o:spid="_x0000_s2100" style="position:absolute;left:305;top:317;width:11768;height:2183;rotation:-19602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" fillcolor="#4472c4 [3204]" strokecolor="#09101d [484]" strokeweight="1pt"/>
            <v:oval id="Oval 10" o:spid="_x0000_s2101" style="position:absolute;left:1102;top:13589;width:5525;height:3696;rotation:42783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" fillcolor="#4472c4 [3204]" strokecolor="#09101d [484]" strokeweight="1pt">
              <v:stroke joinstyle="miter"/>
            </v:oval>
            <v:rect id="Rectangle 11" o:spid="_x0000_s2102" style="position:absolute;left:-159;top:10341;width:215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" fillcolor="#4472c4 [3204]" strokecolor="#09101d [484]" strokeweight="1pt"/>
          </v:group>
        </w:pict>
      </w:r>
    </w:p>
    <w:sectPr w:rsidR="00185FAF"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95051" w14:textId="77777777" w:rsidR="00506144" w:rsidRDefault="00506144" w:rsidP="00185FAF">
      <w:pPr>
        <w:spacing w:after="0" w:line="240" w:lineRule="auto"/>
      </w:pPr>
      <w:r>
        <w:separator/>
      </w:r>
    </w:p>
  </w:endnote>
  <w:endnote w:type="continuationSeparator" w:id="0">
    <w:p w14:paraId="01ED35BF" w14:textId="77777777" w:rsidR="00506144" w:rsidRDefault="00506144" w:rsidP="0018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D01F8" w14:textId="27AE9E63" w:rsidR="00185FAF" w:rsidRDefault="00000000">
    <w:pPr>
      <w:pStyle w:val="Footer"/>
    </w:pPr>
    <w:r>
      <w:rPr>
        <w:noProof/>
      </w:rPr>
      <w:pict w14:anchorId="78B11CAD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7" type="#_x0000_t202" alt="Restricted Use - À usage restreint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<v:textbox style="mso-fit-shape-to-text:t" inset="0,0,0,15pt">
            <w:txbxContent>
              <w:p w14:paraId="400ECAC9" w14:textId="12864D00" w:rsidR="00185FAF" w:rsidRPr="00185FAF" w:rsidRDefault="00185FAF" w:rsidP="00185FAF">
                <w:pPr>
                  <w:spacing w:after="0"/>
                  <w:rPr>
                    <w:rFonts w:ascii="Calibri" w:eastAsia="Calibri" w:hAnsi="Calibri" w:cs="Calibri"/>
                    <w:noProof/>
                    <w:color w:val="0000FF"/>
                    <w:sz w:val="20"/>
                    <w:szCs w:val="20"/>
                  </w:rPr>
                </w:pPr>
                <w:r w:rsidRPr="00185FAF">
                  <w:rPr>
                    <w:rFonts w:ascii="Calibri" w:eastAsia="Calibri" w:hAnsi="Calibri" w:cs="Calibri"/>
                    <w:noProof/>
                    <w:color w:val="0000FF"/>
                    <w:sz w:val="20"/>
                    <w:szCs w:val="20"/>
                  </w:rPr>
                  <w:t>Restricted Use - À usage restreint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1B13E" w14:textId="665636ED" w:rsidR="00185FAF" w:rsidRDefault="00000000">
    <w:pPr>
      <w:pStyle w:val="Footer"/>
    </w:pPr>
    <w:r>
      <w:rPr>
        <w:noProof/>
      </w:rPr>
      <w:pict w14:anchorId="347A3AEE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6" type="#_x0000_t202" alt="Restricted Use - À usage restreint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<v:textbox style="mso-fit-shape-to-text:t" inset="0,0,0,15pt">
            <w:txbxContent>
              <w:p w14:paraId="19842097" w14:textId="7CE30DF4" w:rsidR="00185FAF" w:rsidRPr="00185FAF" w:rsidRDefault="00185FAF" w:rsidP="00185FAF">
                <w:pPr>
                  <w:spacing w:after="0"/>
                  <w:rPr>
                    <w:rFonts w:ascii="Calibri" w:eastAsia="Calibri" w:hAnsi="Calibri" w:cs="Calibri"/>
                    <w:noProof/>
                    <w:color w:val="0000FF"/>
                    <w:sz w:val="20"/>
                    <w:szCs w:val="20"/>
                  </w:rPr>
                </w:pPr>
                <w:r w:rsidRPr="00185FAF">
                  <w:rPr>
                    <w:rFonts w:ascii="Calibri" w:eastAsia="Calibri" w:hAnsi="Calibri" w:cs="Calibri"/>
                    <w:noProof/>
                    <w:color w:val="0000FF"/>
                    <w:sz w:val="20"/>
                    <w:szCs w:val="20"/>
                  </w:rPr>
                  <w:t>Restricted Use - À usage restreint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42AD3" w14:textId="604035DB" w:rsidR="00185FAF" w:rsidRDefault="00000000">
    <w:pPr>
      <w:pStyle w:val="Footer"/>
    </w:pPr>
    <w:r>
      <w:rPr>
        <w:noProof/>
      </w:rPr>
      <w:pict w14:anchorId="4C18AFC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alt="Restricted Use - À usage restreint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<v:textbox style="mso-fit-shape-to-text:t" inset="0,0,0,15pt">
            <w:txbxContent>
              <w:p w14:paraId="643E18B8" w14:textId="3D472BCD" w:rsidR="00185FAF" w:rsidRPr="00185FAF" w:rsidRDefault="00185FAF" w:rsidP="00185FAF">
                <w:pPr>
                  <w:spacing w:after="0"/>
                  <w:rPr>
                    <w:rFonts w:ascii="Calibri" w:eastAsia="Calibri" w:hAnsi="Calibri" w:cs="Calibri"/>
                    <w:noProof/>
                    <w:color w:val="0000FF"/>
                    <w:sz w:val="20"/>
                    <w:szCs w:val="20"/>
                  </w:rPr>
                </w:pPr>
                <w:r w:rsidRPr="00185FAF">
                  <w:rPr>
                    <w:rFonts w:ascii="Calibri" w:eastAsia="Calibri" w:hAnsi="Calibri" w:cs="Calibri"/>
                    <w:noProof/>
                    <w:color w:val="0000FF"/>
                    <w:sz w:val="20"/>
                    <w:szCs w:val="20"/>
                  </w:rPr>
                  <w:t>Restricted Use - À usage restreint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362B9" w14:textId="77777777" w:rsidR="00506144" w:rsidRDefault="00506144" w:rsidP="00185FAF">
      <w:pPr>
        <w:spacing w:after="0" w:line="240" w:lineRule="auto"/>
      </w:pPr>
      <w:r>
        <w:separator/>
      </w:r>
    </w:p>
  </w:footnote>
  <w:footnote w:type="continuationSeparator" w:id="0">
    <w:p w14:paraId="4E970066" w14:textId="77777777" w:rsidR="00506144" w:rsidRDefault="00506144" w:rsidP="00185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052CD"/>
    <w:multiLevelType w:val="multilevel"/>
    <w:tmpl w:val="853A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7B4D02"/>
    <w:multiLevelType w:val="multilevel"/>
    <w:tmpl w:val="1446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D96F1E"/>
    <w:multiLevelType w:val="multilevel"/>
    <w:tmpl w:val="5324E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3B5D1C"/>
    <w:multiLevelType w:val="multilevel"/>
    <w:tmpl w:val="99A03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42512"/>
    <w:multiLevelType w:val="multilevel"/>
    <w:tmpl w:val="CF8E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05F38B1"/>
    <w:multiLevelType w:val="multilevel"/>
    <w:tmpl w:val="3FA8A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C841DF"/>
    <w:multiLevelType w:val="hybridMultilevel"/>
    <w:tmpl w:val="75604132"/>
    <w:lvl w:ilvl="0" w:tplc="A0BAAEC8">
      <w:start w:val="1"/>
      <w:numFmt w:val="decimal"/>
      <w:lvlText w:val="%1."/>
      <w:lvlJc w:val="left"/>
      <w:pPr>
        <w:ind w:left="1440" w:hanging="360"/>
      </w:pPr>
    </w:lvl>
    <w:lvl w:ilvl="1" w:tplc="E47C077E">
      <w:start w:val="1"/>
      <w:numFmt w:val="decimal"/>
      <w:lvlText w:val="%2."/>
      <w:lvlJc w:val="left"/>
      <w:pPr>
        <w:ind w:left="1440" w:hanging="360"/>
      </w:pPr>
    </w:lvl>
    <w:lvl w:ilvl="2" w:tplc="D060718E">
      <w:start w:val="1"/>
      <w:numFmt w:val="decimal"/>
      <w:lvlText w:val="%3."/>
      <w:lvlJc w:val="left"/>
      <w:pPr>
        <w:ind w:left="1440" w:hanging="360"/>
      </w:pPr>
    </w:lvl>
    <w:lvl w:ilvl="3" w:tplc="D9F64524">
      <w:start w:val="1"/>
      <w:numFmt w:val="decimal"/>
      <w:lvlText w:val="%4."/>
      <w:lvlJc w:val="left"/>
      <w:pPr>
        <w:ind w:left="1440" w:hanging="360"/>
      </w:pPr>
    </w:lvl>
    <w:lvl w:ilvl="4" w:tplc="EDAA1640">
      <w:start w:val="1"/>
      <w:numFmt w:val="decimal"/>
      <w:lvlText w:val="%5."/>
      <w:lvlJc w:val="left"/>
      <w:pPr>
        <w:ind w:left="1440" w:hanging="360"/>
      </w:pPr>
    </w:lvl>
    <w:lvl w:ilvl="5" w:tplc="1E248DF2">
      <w:start w:val="1"/>
      <w:numFmt w:val="decimal"/>
      <w:lvlText w:val="%6."/>
      <w:lvlJc w:val="left"/>
      <w:pPr>
        <w:ind w:left="1440" w:hanging="360"/>
      </w:pPr>
    </w:lvl>
    <w:lvl w:ilvl="6" w:tplc="FC248C2C">
      <w:start w:val="1"/>
      <w:numFmt w:val="decimal"/>
      <w:lvlText w:val="%7."/>
      <w:lvlJc w:val="left"/>
      <w:pPr>
        <w:ind w:left="1440" w:hanging="360"/>
      </w:pPr>
    </w:lvl>
    <w:lvl w:ilvl="7" w:tplc="E584B230">
      <w:start w:val="1"/>
      <w:numFmt w:val="decimal"/>
      <w:lvlText w:val="%8."/>
      <w:lvlJc w:val="left"/>
      <w:pPr>
        <w:ind w:left="1440" w:hanging="360"/>
      </w:pPr>
    </w:lvl>
    <w:lvl w:ilvl="8" w:tplc="85E07B70">
      <w:start w:val="1"/>
      <w:numFmt w:val="decimal"/>
      <w:lvlText w:val="%9."/>
      <w:lvlJc w:val="left"/>
      <w:pPr>
        <w:ind w:left="1440" w:hanging="360"/>
      </w:pPr>
    </w:lvl>
  </w:abstractNum>
  <w:abstractNum w:abstractNumId="7" w15:restartNumberingAfterBreak="0">
    <w:nsid w:val="4DA86AF8"/>
    <w:multiLevelType w:val="multilevel"/>
    <w:tmpl w:val="FF9E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6D6AAF"/>
    <w:multiLevelType w:val="multilevel"/>
    <w:tmpl w:val="F414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146AC6"/>
    <w:multiLevelType w:val="multilevel"/>
    <w:tmpl w:val="082E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2D6FDD"/>
    <w:multiLevelType w:val="multilevel"/>
    <w:tmpl w:val="6EBEF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995E52"/>
    <w:multiLevelType w:val="multilevel"/>
    <w:tmpl w:val="59F2E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525331"/>
    <w:multiLevelType w:val="multilevel"/>
    <w:tmpl w:val="924AA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7570238">
    <w:abstractNumId w:val="11"/>
  </w:num>
  <w:num w:numId="2" w16cid:durableId="185679402">
    <w:abstractNumId w:val="8"/>
  </w:num>
  <w:num w:numId="3" w16cid:durableId="1712459449">
    <w:abstractNumId w:val="3"/>
  </w:num>
  <w:num w:numId="4" w16cid:durableId="529610665">
    <w:abstractNumId w:val="2"/>
  </w:num>
  <w:num w:numId="5" w16cid:durableId="1952928112">
    <w:abstractNumId w:val="12"/>
  </w:num>
  <w:num w:numId="6" w16cid:durableId="1402289557">
    <w:abstractNumId w:val="10"/>
  </w:num>
  <w:num w:numId="7" w16cid:durableId="489098332">
    <w:abstractNumId w:val="7"/>
  </w:num>
  <w:num w:numId="8" w16cid:durableId="1117027099">
    <w:abstractNumId w:val="9"/>
  </w:num>
  <w:num w:numId="9" w16cid:durableId="307130186">
    <w:abstractNumId w:val="1"/>
  </w:num>
  <w:num w:numId="10" w16cid:durableId="2122021325">
    <w:abstractNumId w:val="5"/>
  </w:num>
  <w:num w:numId="11" w16cid:durableId="1837763055">
    <w:abstractNumId w:val="6"/>
  </w:num>
  <w:num w:numId="12" w16cid:durableId="970748856">
    <w:abstractNumId w:val="0"/>
  </w:num>
  <w:num w:numId="13" w16cid:durableId="1158762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2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5FAF"/>
    <w:rsid w:val="00057906"/>
    <w:rsid w:val="000B4CBC"/>
    <w:rsid w:val="000C5B86"/>
    <w:rsid w:val="00185FAF"/>
    <w:rsid w:val="001954EB"/>
    <w:rsid w:val="001C28D3"/>
    <w:rsid w:val="00200131"/>
    <w:rsid w:val="00271BC9"/>
    <w:rsid w:val="002C59A9"/>
    <w:rsid w:val="003A0DAA"/>
    <w:rsid w:val="003C0C51"/>
    <w:rsid w:val="00506144"/>
    <w:rsid w:val="0052407D"/>
    <w:rsid w:val="00543FC3"/>
    <w:rsid w:val="00554274"/>
    <w:rsid w:val="00623E6F"/>
    <w:rsid w:val="00797432"/>
    <w:rsid w:val="007F5A33"/>
    <w:rsid w:val="008A5B30"/>
    <w:rsid w:val="00924E6C"/>
    <w:rsid w:val="009E5FD4"/>
    <w:rsid w:val="00A12A82"/>
    <w:rsid w:val="00A26EE4"/>
    <w:rsid w:val="00A30DC0"/>
    <w:rsid w:val="00A66844"/>
    <w:rsid w:val="00AC2C0F"/>
    <w:rsid w:val="00AC4627"/>
    <w:rsid w:val="00AE129E"/>
    <w:rsid w:val="00C67BFA"/>
    <w:rsid w:val="00D43636"/>
    <w:rsid w:val="00D57173"/>
    <w:rsid w:val="00F35FB0"/>
    <w:rsid w:val="00F67719"/>
    <w:rsid w:val="00F9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"/>
    <o:shapelayout v:ext="edit">
      <o:idmap v:ext="edit" data="2"/>
      <o:rules v:ext="edit">
        <o:r id="V:Rule1" type="connector" idref="#Straight Connector 8"/>
        <o:r id="V:Rule2" type="connector" idref="#Straight Connector 8"/>
      </o:rules>
    </o:shapelayout>
  </w:shapeDefaults>
  <w:decimalSymbol w:val="."/>
  <w:listSeparator w:val=","/>
  <w14:docId w14:val="6556147B"/>
  <w15:docId w15:val="{9DEE7E7F-E7CF-472E-914D-105E92F4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85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185F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85FAF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185FAF"/>
    <w:rPr>
      <w:rFonts w:ascii="Times New Roman" w:eastAsia="Times New Roman" w:hAnsi="Times New Roman" w:cs="Times New Roman"/>
      <w:b/>
      <w:bCs/>
      <w:kern w:val="0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185FA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5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85F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FAF"/>
  </w:style>
  <w:style w:type="character" w:styleId="CommentReference">
    <w:name w:val="annotation reference"/>
    <w:basedOn w:val="DefaultParagraphFont"/>
    <w:uiPriority w:val="99"/>
    <w:semiHidden/>
    <w:unhideWhenUsed/>
    <w:rsid w:val="00F947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7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7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7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7B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947B1"/>
    <w:pPr>
      <w:ind w:left="720"/>
      <w:contextualSpacing/>
    </w:pPr>
  </w:style>
  <w:style w:type="paragraph" w:customStyle="1" w:styleId="xmsonormal">
    <w:name w:val="x_msonormal"/>
    <w:basedOn w:val="Normal"/>
    <w:rsid w:val="00271BC9"/>
    <w:pPr>
      <w:spacing w:after="0" w:line="240" w:lineRule="auto"/>
    </w:pPr>
    <w:rPr>
      <w:rFonts w:ascii="Calibri" w:hAnsi="Calibri" w:cs="Calibri"/>
      <w:kern w:val="0"/>
      <w:lang w:val="en-US"/>
    </w:rPr>
  </w:style>
  <w:style w:type="paragraph" w:customStyle="1" w:styleId="xmsolistparagraph">
    <w:name w:val="x_msolistparagraph"/>
    <w:basedOn w:val="Normal"/>
    <w:rsid w:val="00271BC9"/>
    <w:pPr>
      <w:spacing w:after="0" w:line="240" w:lineRule="auto"/>
      <w:ind w:left="720"/>
    </w:pPr>
    <w:rPr>
      <w:rFonts w:ascii="Calibri" w:hAnsi="Calibri" w:cs="Calibri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FFAEF9962944E967B2CAB215BCB79" ma:contentTypeVersion="8" ma:contentTypeDescription="Create a new document." ma:contentTypeScope="" ma:versionID="a7c9a76739cb3e966d05a5f5f61b2527">
  <xsd:schema xmlns:xsd="http://www.w3.org/2001/XMLSchema" xmlns:xs="http://www.w3.org/2001/XMLSchema" xmlns:p="http://schemas.microsoft.com/office/2006/metadata/properties" xmlns:ns2="f351de21-d896-48a7-9dfa-e668a9d1d44a" targetNamespace="http://schemas.microsoft.com/office/2006/metadata/properties" ma:root="true" ma:fieldsID="6c8913513d90a5dc6526904a5648fb7c" ns2:_="">
    <xsd:import namespace="f351de21-d896-48a7-9dfa-e668a9d1d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1de21-d896-48a7-9dfa-e668a9d1d4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A03E94-EBB1-4405-8109-7DCB67A196E0}"/>
</file>

<file path=customXml/itemProps2.xml><?xml version="1.0" encoding="utf-8"?>
<ds:datastoreItem xmlns:ds="http://schemas.openxmlformats.org/officeDocument/2006/customXml" ds:itemID="{E04BCD81-C596-4332-B32E-C0883420D5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6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OECD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KENNEDY-CHOUANE Megan Grace, DCD/RPDI</dc:creator>
  <cp:keywords/>
  <dc:description/>
  <cp:lastModifiedBy>KENNEDY-CHOUANE Megan Grace, DCD/RPDI</cp:lastModifiedBy>
  <cp:revision>8</cp:revision>
  <dcterms:created xsi:type="dcterms:W3CDTF">2024-10-11T13:35:00Z</dcterms:created>
  <dcterms:modified xsi:type="dcterms:W3CDTF">2024-10-14T15:04:00Z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12a7063b,77272c5b,30a943e4</vt:lpwstr>
  </property>
  <property fmtid="{D5CDD505-2E9C-101B-9397-08002B2CF9AE}" pid="3" name="ClassificationContentMarkingFooterFontProps">
    <vt:lpwstr>#0000ff,10,Calibri</vt:lpwstr>
  </property>
  <property fmtid="{D5CDD505-2E9C-101B-9397-08002B2CF9AE}" pid="4" name="ClassificationContentMarkingFooterText">
    <vt:lpwstr>Restricted Use - À usage restreint</vt:lpwstr>
  </property>
  <property fmtid="{D5CDD505-2E9C-101B-9397-08002B2CF9AE}" pid="5" name="MSIP_Label_0e5510b0-e729-4ef0-a3dd-4ba0dfe56c99_Enabled">
    <vt:lpwstr>true</vt:lpwstr>
  </property>
  <property fmtid="{D5CDD505-2E9C-101B-9397-08002B2CF9AE}" pid="6" name="MSIP_Label_0e5510b0-e729-4ef0-a3dd-4ba0dfe56c99_SetDate">
    <vt:lpwstr>2024-10-10T10:57:46Z</vt:lpwstr>
  </property>
  <property fmtid="{D5CDD505-2E9C-101B-9397-08002B2CF9AE}" pid="7" name="MSIP_Label_0e5510b0-e729-4ef0-a3dd-4ba0dfe56c99_Method">
    <vt:lpwstr>Standard</vt:lpwstr>
  </property>
  <property fmtid="{D5CDD505-2E9C-101B-9397-08002B2CF9AE}" pid="8" name="MSIP_Label_0e5510b0-e729-4ef0-a3dd-4ba0dfe56c99_Name">
    <vt:lpwstr>Restricted Use</vt:lpwstr>
  </property>
  <property fmtid="{D5CDD505-2E9C-101B-9397-08002B2CF9AE}" pid="9" name="MSIP_Label_0e5510b0-e729-4ef0-a3dd-4ba0dfe56c99_SiteId">
    <vt:lpwstr>ac41c7d4-1f61-460d-b0f4-fc925a2b471c</vt:lpwstr>
  </property>
  <property fmtid="{D5CDD505-2E9C-101B-9397-08002B2CF9AE}" pid="10" name="MSIP_Label_0e5510b0-e729-4ef0-a3dd-4ba0dfe56c99_ActionId">
    <vt:lpwstr>f9c05c10-3633-4447-a602-02421ea78598</vt:lpwstr>
  </property>
  <property fmtid="{D5CDD505-2E9C-101B-9397-08002B2CF9AE}" pid="11" name="MSIP_Label_0e5510b0-e729-4ef0-a3dd-4ba0dfe56c99_ContentBits">
    <vt:lpwstr>2</vt:lpwstr>
  </property>
</Properties>
</file>